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E518" w14:textId="77777777" w:rsidR="00062A04" w:rsidRPr="005A6E85" w:rsidRDefault="00062A04" w:rsidP="00062A04">
      <w:pPr>
        <w:spacing w:line="320" w:lineRule="exact"/>
        <w:rPr>
          <w:rFonts w:ascii="メイリオ" w:eastAsia="メイリオ" w:hAnsi="メイリオ" w:cs="メイリオ"/>
          <w:color w:val="0000FF"/>
          <w:sz w:val="22"/>
          <w:u w:val="single"/>
          <w:lang w:val="de-DE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06368" behindDoc="0" locked="0" layoutInCell="1" allowOverlap="1" wp14:anchorId="3ED4DB2E" wp14:editId="06E94E4E">
            <wp:simplePos x="0" y="0"/>
            <wp:positionH relativeFrom="margin">
              <wp:posOffset>104140</wp:posOffset>
            </wp:positionH>
            <wp:positionV relativeFrom="paragraph">
              <wp:posOffset>-432435</wp:posOffset>
            </wp:positionV>
            <wp:extent cx="762000" cy="96520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588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6DAA9A" wp14:editId="6D36AC7C">
                <wp:simplePos x="0" y="0"/>
                <wp:positionH relativeFrom="margin">
                  <wp:posOffset>2788920</wp:posOffset>
                </wp:positionH>
                <wp:positionV relativeFrom="paragraph">
                  <wp:posOffset>-1056640</wp:posOffset>
                </wp:positionV>
                <wp:extent cx="395605" cy="1614807"/>
                <wp:effectExtent l="0" t="19050" r="0" b="23495"/>
                <wp:wrapNone/>
                <wp:docPr id="5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605" cy="161480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28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19.6pt;margin-top:-83.2pt;width:31.15pt;height:127.15pt;rotation:-90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" adj="10800" fillcolor="windowText" strokeweight="1pt">
                <w10:wrap anchorx="margin"/>
              </v:shape>
            </w:pict>
          </mc:Fallback>
        </mc:AlternateContent>
      </w:r>
    </w:p>
    <w:p w14:paraId="5BBAB1CB" w14:textId="77777777" w:rsidR="00062A04" w:rsidRDefault="00062A04" w:rsidP="00062A04">
      <w:pPr>
        <w:spacing w:before="240" w:line="240" w:lineRule="exact"/>
        <w:jc w:val="center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 w:hint="eastAsia"/>
          <w:sz w:val="32"/>
        </w:rPr>
        <w:t>送付先</w:t>
      </w:r>
      <w:r w:rsidRPr="00762588">
        <w:rPr>
          <w:rFonts w:ascii="メイリオ" w:eastAsia="メイリオ" w:hAnsi="メイリオ"/>
          <w:sz w:val="32"/>
        </w:rPr>
        <w:t xml:space="preserve"> エネルギー・エージェンシーふくしま　行き</w:t>
      </w:r>
    </w:p>
    <w:p w14:paraId="24439E0D" w14:textId="77777777" w:rsidR="00062A04" w:rsidRPr="00762588" w:rsidRDefault="00062A04" w:rsidP="00062A04">
      <w:pPr>
        <w:spacing w:before="240" w:line="240" w:lineRule="exact"/>
        <w:ind w:firstLineChars="100" w:firstLine="320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/>
          <w:sz w:val="32"/>
        </w:rPr>
        <w:t xml:space="preserve">FAX : 024-963-0122　E-mail : </w:t>
      </w:r>
      <w:r w:rsidRPr="00C47C9B">
        <w:rPr>
          <w:rFonts w:ascii="メイリオ" w:eastAsia="メイリオ" w:hAnsi="メイリオ"/>
          <w:sz w:val="32"/>
          <w:u w:val="single"/>
        </w:rPr>
        <w:t>e.a.fukushima@f-open.or.jp</w:t>
      </w:r>
    </w:p>
    <w:p w14:paraId="51132260" w14:textId="77777777" w:rsidR="00062A04" w:rsidRDefault="00062A04" w:rsidP="00062A04">
      <w:pPr>
        <w:spacing w:line="240" w:lineRule="exact"/>
        <w:rPr>
          <w:rFonts w:ascii="メイリオ" w:eastAsia="メイリオ" w:hAnsi="メイリオ"/>
          <w:sz w:val="24"/>
        </w:rPr>
      </w:pPr>
    </w:p>
    <w:p w14:paraId="661AABEB" w14:textId="77777777" w:rsidR="00062A04" w:rsidRPr="00062A04" w:rsidRDefault="00062A04" w:rsidP="00062A04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4">
        <w:rPr>
          <w:rFonts w:ascii="メイリオ" w:eastAsia="メイリオ" w:hAnsi="メイリオ" w:cs="メイリオ" w:hint="eastAsia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福島県再生可能エネルギー関連産業推進研究会</w:t>
      </w:r>
    </w:p>
    <w:p w14:paraId="0F5A0C9E" w14:textId="76961CD8" w:rsidR="00062A04" w:rsidRPr="001E2D53" w:rsidRDefault="00062A04" w:rsidP="001E2D53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4">
        <w:rPr>
          <w:rFonts w:ascii="メイリオ" w:eastAsia="メイリオ" w:hAnsi="メイリオ" w:cs="メイリオ" w:hint="eastAsia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>
        <w:rPr>
          <w:rFonts w:ascii="メイリオ" w:eastAsia="メイリオ" w:hAnsi="メイリオ" w:cs="メイリオ" w:hint="eastAsia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62A04">
        <w:rPr>
          <w:rFonts w:ascii="メイリオ" w:eastAsia="メイリオ" w:hAnsi="メイリオ" w:cs="メイリオ" w:hint="eastAsia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年度第２回水素分科会　参加申込書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191"/>
        <w:gridCol w:w="3544"/>
        <w:gridCol w:w="992"/>
        <w:gridCol w:w="709"/>
      </w:tblGrid>
      <w:tr w:rsidR="00DD2008" w:rsidRPr="00062A04" w14:paraId="13752CA9" w14:textId="77777777" w:rsidTr="007F435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0CA2CE90" w14:textId="77777777" w:rsidR="00DD2008" w:rsidRPr="00DD2008" w:rsidRDefault="00DD2008" w:rsidP="002C4066">
            <w:pPr>
              <w:rPr>
                <w:rFonts w:ascii="メイリオ" w:eastAsia="メイリオ" w:hAnsi="メイリオ" w:cs="メイリオ"/>
              </w:rPr>
            </w:pPr>
            <w:r w:rsidRPr="00DD2008">
              <w:rPr>
                <w:rFonts w:ascii="メイリオ" w:eastAsia="メイリオ" w:hAnsi="メイリオ" w:cs="メイリオ" w:hint="eastAsia"/>
              </w:rPr>
              <w:t>1</w:t>
            </w:r>
          </w:p>
          <w:p w14:paraId="5CDB1086" w14:textId="77777777" w:rsidR="00DD2008" w:rsidRPr="00DD2008" w:rsidRDefault="00DD2008" w:rsidP="002C40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14:paraId="3B4393B1" w14:textId="77777777" w:rsidR="00DD2008" w:rsidRPr="00DD2008" w:rsidRDefault="00DD2008" w:rsidP="002C4066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DD2008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D36E8" w14:textId="68AA634D" w:rsidR="00DD2008" w:rsidRPr="00DD2008" w:rsidRDefault="001E2D53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Ⅱ</w:t>
            </w:r>
            <w:r w:rsidR="00DD2008">
              <w:rPr>
                <w:rFonts w:ascii="メイリオ" w:eastAsia="メイリオ" w:hAnsi="メイリオ" w:cs="メイリオ" w:hint="eastAsia"/>
              </w:rPr>
              <w:t>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3DBD3" w14:textId="2B7C2F69" w:rsidR="00DD2008" w:rsidRPr="00DD2008" w:rsidRDefault="00DD2008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D20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お弁当</w:t>
            </w:r>
          </w:p>
        </w:tc>
      </w:tr>
      <w:tr w:rsidR="007F4350" w:rsidRPr="00BF473B" w14:paraId="3567B325" w14:textId="77777777" w:rsidTr="007F4350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113EFE61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38B17E72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0C4C9F87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24422B8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0A399D" w14:textId="7B510C48" w:rsidR="00701FE5" w:rsidRPr="00701FE5" w:rsidRDefault="007F4350" w:rsidP="00701FE5">
            <w:pPr>
              <w:overflowPunct w:val="0"/>
              <w:spacing w:line="3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6"/>
                <w:szCs w:val="6"/>
              </w:rPr>
            </w:pPr>
            <w:r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➀</w:t>
            </w:r>
            <w:r w:rsidR="00701FE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大陽日酸</w:t>
            </w:r>
          </w:p>
          <w:p w14:paraId="2B2827B2" w14:textId="77777777" w:rsidR="00701FE5" w:rsidRDefault="007F4350" w:rsidP="00701FE5">
            <w:pPr>
              <w:overflowPunct w:val="0"/>
              <w:spacing w:line="3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6"/>
                <w:szCs w:val="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②</w:t>
            </w:r>
            <w:r w:rsidR="00701FE5"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日立造船</w:t>
            </w:r>
          </w:p>
          <w:p w14:paraId="66D08599" w14:textId="137FDC03" w:rsidR="007F4350" w:rsidRPr="00701FE5" w:rsidRDefault="007F4350" w:rsidP="00701FE5">
            <w:pPr>
              <w:overflowPunct w:val="0"/>
              <w:spacing w:line="3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③</w:t>
            </w:r>
            <w:r w:rsidRPr="007F4350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両方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CA7369" w14:textId="77777777" w:rsidR="007F4350" w:rsidRDefault="007F4350" w:rsidP="007F4350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➀希望</w:t>
            </w:r>
          </w:p>
          <w:p w14:paraId="05FF0C40" w14:textId="77777777" w:rsidR="007F4350" w:rsidRDefault="007F4350" w:rsidP="007F4350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  <w:p w14:paraId="349AE59E" w14:textId="3F60F761" w:rsidR="007F4350" w:rsidRPr="00BF473B" w:rsidRDefault="007F4350" w:rsidP="007F4350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②無</w:t>
            </w:r>
          </w:p>
        </w:tc>
      </w:tr>
      <w:tr w:rsidR="007F4350" w:rsidRPr="00BF473B" w14:paraId="4AD38BB3" w14:textId="77777777" w:rsidTr="00DD2008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665056A0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33181D34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3F252F01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83943C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992" w:type="dxa"/>
            <w:vMerge/>
            <w:shd w:val="clear" w:color="auto" w:fill="auto"/>
          </w:tcPr>
          <w:p w14:paraId="62757E30" w14:textId="465F1A22" w:rsidR="007F4350" w:rsidRPr="00DD2008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FA8BD6" w14:textId="0F203A9E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</w:tr>
      <w:tr w:rsidR="00DD2008" w:rsidRPr="00BF473B" w14:paraId="32D448E9" w14:textId="77777777" w:rsidTr="007F435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30A32EB7" w14:textId="77777777" w:rsidR="00DD2008" w:rsidRPr="00BF473B" w:rsidRDefault="00DD2008" w:rsidP="002C4066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2</w:t>
            </w:r>
          </w:p>
          <w:p w14:paraId="7F43F067" w14:textId="77777777" w:rsidR="00DD2008" w:rsidRPr="00BF473B" w:rsidRDefault="00DD2008" w:rsidP="002C40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14:paraId="20459652" w14:textId="77777777" w:rsidR="00DD2008" w:rsidRDefault="00DD2008" w:rsidP="002C4066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53911" w14:textId="4C35B98A" w:rsidR="00DD2008" w:rsidRPr="00BF473B" w:rsidRDefault="00F65FCB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F4098">
              <w:rPr>
                <w:rFonts w:ascii="メイリオ" w:eastAsia="メイリオ" w:hAnsi="メイリオ" w:cs="メイリオ" w:hint="eastAsia"/>
              </w:rPr>
              <w:t>Ⅱ</w:t>
            </w:r>
            <w:r w:rsidR="007F4350">
              <w:rPr>
                <w:rFonts w:ascii="メイリオ" w:eastAsia="メイリオ" w:hAnsi="メイリオ" w:cs="メイリオ" w:hint="eastAsia"/>
              </w:rPr>
              <w:t>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06EB7" w14:textId="39571171" w:rsidR="00DD2008" w:rsidRPr="00BF473B" w:rsidRDefault="007F4350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DD20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お弁当</w:t>
            </w:r>
          </w:p>
        </w:tc>
      </w:tr>
      <w:tr w:rsidR="00701FE5" w:rsidRPr="00BF473B" w14:paraId="07C7A635" w14:textId="77777777" w:rsidTr="007F4350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14FDD1BD" w14:textId="77777777" w:rsidR="00701FE5" w:rsidRPr="00BF473B" w:rsidRDefault="00701FE5" w:rsidP="00701FE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6863F0E3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5D1D1B44" w14:textId="77777777" w:rsidR="00701FE5" w:rsidRPr="00BF473B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19A62F3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BAE8AA" w14:textId="77777777" w:rsidR="00701FE5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大陽日酸</w:t>
            </w:r>
          </w:p>
          <w:p w14:paraId="727CB9A4" w14:textId="77777777" w:rsidR="00701FE5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②</w:t>
            </w:r>
            <w:r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日立造船</w:t>
            </w:r>
          </w:p>
          <w:p w14:paraId="173AD8E6" w14:textId="35EABA65" w:rsidR="00701FE5" w:rsidRPr="00BF473B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③</w:t>
            </w:r>
            <w:r w:rsidRPr="007F4350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両方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6F96A18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➀希望</w:t>
            </w:r>
          </w:p>
          <w:p w14:paraId="59681CF1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  <w:p w14:paraId="1CFBED34" w14:textId="0A2B3E11" w:rsidR="00701FE5" w:rsidRPr="00BF473B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②無</w:t>
            </w:r>
          </w:p>
        </w:tc>
      </w:tr>
      <w:tr w:rsidR="007F4350" w:rsidRPr="00BF473B" w14:paraId="572FCF02" w14:textId="77777777" w:rsidTr="00DD2008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113FE938" w14:textId="77777777" w:rsidR="007F4350" w:rsidRPr="00BF473B" w:rsidRDefault="007F4350" w:rsidP="002C406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5BE2B207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22D4A896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D2AF2A9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992" w:type="dxa"/>
            <w:vMerge/>
            <w:shd w:val="clear" w:color="auto" w:fill="auto"/>
          </w:tcPr>
          <w:p w14:paraId="43874D87" w14:textId="38B61AB2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47DE80" w14:textId="269F2CD2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</w:tr>
      <w:tr w:rsidR="00DD2008" w:rsidRPr="00BF473B" w14:paraId="7CD432C1" w14:textId="77777777" w:rsidTr="007F4350">
        <w:trPr>
          <w:trHeight w:val="624"/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602558E4" w14:textId="77777777" w:rsidR="00DD2008" w:rsidRPr="00BF473B" w:rsidRDefault="00DD2008" w:rsidP="002C4066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3</w:t>
            </w:r>
          </w:p>
          <w:p w14:paraId="13D00284" w14:textId="77777777" w:rsidR="00DD2008" w:rsidRPr="00BF473B" w:rsidRDefault="00DD2008" w:rsidP="002C4066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35" w:type="dxa"/>
            <w:gridSpan w:val="2"/>
            <w:shd w:val="clear" w:color="auto" w:fill="auto"/>
          </w:tcPr>
          <w:p w14:paraId="4C717E9B" w14:textId="77777777" w:rsidR="00DD2008" w:rsidRDefault="00DD2008" w:rsidP="002C4066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11EC5" w14:textId="441BB0FC" w:rsidR="00DD2008" w:rsidRPr="00CF4098" w:rsidRDefault="00F65FCB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F4098">
              <w:rPr>
                <w:rFonts w:ascii="メイリオ" w:eastAsia="メイリオ" w:hAnsi="メイリオ" w:cs="メイリオ" w:hint="eastAsia"/>
              </w:rPr>
              <w:t>Ⅱ</w:t>
            </w:r>
            <w:r w:rsidR="007F4350" w:rsidRPr="00CF4098">
              <w:rPr>
                <w:rFonts w:ascii="メイリオ" w:eastAsia="メイリオ" w:hAnsi="メイリオ" w:cs="メイリオ" w:hint="eastAsia"/>
              </w:rPr>
              <w:t>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719B" w14:textId="5C45015A" w:rsidR="00DD2008" w:rsidRPr="00BF473B" w:rsidRDefault="007F4350" w:rsidP="007F4350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DD20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お弁当</w:t>
            </w:r>
          </w:p>
        </w:tc>
      </w:tr>
      <w:tr w:rsidR="00701FE5" w:rsidRPr="00BF473B" w14:paraId="3E30B0D3" w14:textId="77777777" w:rsidTr="00816374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73AC0215" w14:textId="77777777" w:rsidR="00701FE5" w:rsidRPr="00BF473B" w:rsidRDefault="00701FE5" w:rsidP="00701FE5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28D8D618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14:paraId="219A10F1" w14:textId="77777777" w:rsidR="00701FE5" w:rsidRPr="00BF473B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3C563B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09767F" w14:textId="77777777" w:rsidR="00701FE5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4"/>
                <w:szCs w:val="14"/>
              </w:rPr>
            </w:pPr>
            <w:r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大陽日酸</w:t>
            </w:r>
          </w:p>
          <w:p w14:paraId="5F13C153" w14:textId="77777777" w:rsidR="00701FE5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1"/>
                <w:szCs w:val="1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②</w:t>
            </w:r>
            <w:r w:rsidRPr="00DD2008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日立造船</w:t>
            </w:r>
          </w:p>
          <w:p w14:paraId="624F8219" w14:textId="13EC692B" w:rsidR="00701FE5" w:rsidRPr="00BF473B" w:rsidRDefault="00701FE5" w:rsidP="00701FE5">
            <w:pPr>
              <w:overflowPunct w:val="0"/>
              <w:spacing w:line="-380" w:lineRule="auto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③</w:t>
            </w:r>
            <w:r w:rsidRPr="007F4350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4"/>
                <w:szCs w:val="14"/>
              </w:rPr>
              <w:t>両方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3694BD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➀希望</w:t>
            </w:r>
          </w:p>
          <w:p w14:paraId="7EF4EEB3" w14:textId="77777777" w:rsidR="00701FE5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</w:p>
          <w:p w14:paraId="4B5CB24A" w14:textId="15763347" w:rsidR="00701FE5" w:rsidRPr="00BF473B" w:rsidRDefault="00701FE5" w:rsidP="00701FE5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8"/>
              </w:rPr>
              <w:t>②無</w:t>
            </w:r>
          </w:p>
        </w:tc>
      </w:tr>
      <w:tr w:rsidR="007F4350" w:rsidRPr="00BF473B" w14:paraId="5F4EE1E0" w14:textId="77777777" w:rsidTr="00DD2008">
        <w:trPr>
          <w:trHeight w:val="624"/>
          <w:jc w:val="center"/>
        </w:trPr>
        <w:tc>
          <w:tcPr>
            <w:tcW w:w="348" w:type="dxa"/>
            <w:vMerge/>
            <w:shd w:val="clear" w:color="auto" w:fill="auto"/>
          </w:tcPr>
          <w:p w14:paraId="6CFC76BA" w14:textId="77777777" w:rsidR="007F4350" w:rsidRPr="00BF473B" w:rsidRDefault="007F4350" w:rsidP="002C4066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14:paraId="2C63A2E0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14:paraId="056C3509" w14:textId="77777777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BA724D3" w14:textId="77777777" w:rsidR="007F4350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992" w:type="dxa"/>
            <w:vMerge/>
            <w:shd w:val="clear" w:color="auto" w:fill="auto"/>
          </w:tcPr>
          <w:p w14:paraId="169F39EA" w14:textId="757D86BE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9027AD" w14:textId="2EB2A636" w:rsidR="007F4350" w:rsidRPr="00BF473B" w:rsidRDefault="007F4350" w:rsidP="002C4066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</w:p>
        </w:tc>
      </w:tr>
    </w:tbl>
    <w:p w14:paraId="703C39E5" w14:textId="77777777" w:rsidR="00062A04" w:rsidRDefault="00062A04" w:rsidP="001E2D53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p w14:paraId="5185F921" w14:textId="77777777" w:rsidR="00062A04" w:rsidRDefault="00062A04" w:rsidP="00062A04">
      <w:pPr>
        <w:spacing w:line="24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※　</w:t>
      </w:r>
      <w:r w:rsidRPr="007D2BFE">
        <w:rPr>
          <w:rFonts w:ascii="メイリオ" w:eastAsia="メイリオ" w:hAnsi="メイリオ"/>
          <w:sz w:val="20"/>
          <w:szCs w:val="20"/>
        </w:rPr>
        <w:t>分科会では参加者相互の交流を目的として、氏名、会社・団体名、所属・役職までを一覧にし、</w:t>
      </w:r>
    </w:p>
    <w:p w14:paraId="1BB35968" w14:textId="0F9BA6BD" w:rsidR="00062A04" w:rsidRDefault="00062A04" w:rsidP="00062A04">
      <w:pPr>
        <w:spacing w:line="240" w:lineRule="exact"/>
        <w:ind w:leftChars="200" w:left="420" w:firstLineChars="300" w:firstLine="600"/>
        <w:rPr>
          <w:rFonts w:ascii="メイリオ" w:eastAsia="メイリオ" w:hAnsi="メイリオ"/>
          <w:sz w:val="20"/>
          <w:szCs w:val="20"/>
        </w:rPr>
      </w:pPr>
      <w:r w:rsidRPr="007D2BFE">
        <w:rPr>
          <w:rFonts w:ascii="メイリオ" w:eastAsia="メイリオ" w:hAnsi="メイリオ"/>
          <w:sz w:val="20"/>
          <w:szCs w:val="20"/>
        </w:rPr>
        <w:t>参加者へ</w:t>
      </w:r>
      <w:r w:rsidR="007F4350">
        <w:rPr>
          <w:rFonts w:ascii="メイリオ" w:eastAsia="メイリオ" w:hAnsi="メイリオ" w:hint="eastAsia"/>
          <w:sz w:val="20"/>
          <w:szCs w:val="20"/>
        </w:rPr>
        <w:t>配布</w:t>
      </w:r>
      <w:r w:rsidRPr="007D2BFE">
        <w:rPr>
          <w:rFonts w:ascii="メイリオ" w:eastAsia="メイリオ" w:hAnsi="メイリオ"/>
          <w:sz w:val="20"/>
          <w:szCs w:val="20"/>
        </w:rPr>
        <w:t>しますので、あらかじめ</w:t>
      </w:r>
      <w:r>
        <w:rPr>
          <w:rFonts w:ascii="メイリオ" w:eastAsia="メイリオ" w:hAnsi="メイリオ" w:hint="eastAsia"/>
          <w:sz w:val="20"/>
          <w:szCs w:val="20"/>
        </w:rPr>
        <w:t>ご</w:t>
      </w:r>
      <w:r w:rsidRPr="007D2BFE">
        <w:rPr>
          <w:rFonts w:ascii="メイリオ" w:eastAsia="メイリオ" w:hAnsi="メイリオ"/>
          <w:sz w:val="20"/>
          <w:szCs w:val="20"/>
        </w:rPr>
        <w:t>了承ください。</w:t>
      </w:r>
    </w:p>
    <w:p w14:paraId="6158546F" w14:textId="71D698E4" w:rsidR="001E2D53" w:rsidRPr="001E2D53" w:rsidRDefault="00DF0659" w:rsidP="001E2D53">
      <w:pPr>
        <w:pStyle w:val="ac"/>
        <w:numPr>
          <w:ilvl w:val="0"/>
          <w:numId w:val="2"/>
        </w:numPr>
        <w:spacing w:line="240" w:lineRule="exact"/>
        <w:ind w:leftChars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Ⅱ</w:t>
      </w:r>
      <w:r w:rsidR="001E2D53">
        <w:rPr>
          <w:rFonts w:ascii="メイリオ" w:eastAsia="メイリオ" w:hAnsi="メイリオ" w:hint="eastAsia"/>
          <w:sz w:val="20"/>
          <w:szCs w:val="20"/>
        </w:rPr>
        <w:t>部参加希望の方は、</w:t>
      </w:r>
      <w:r>
        <w:rPr>
          <w:rFonts w:ascii="メイリオ" w:eastAsia="メイリオ" w:hAnsi="メイリオ" w:hint="eastAsia"/>
          <w:sz w:val="20"/>
          <w:szCs w:val="20"/>
        </w:rPr>
        <w:t>希望企業</w:t>
      </w:r>
      <w:r w:rsidR="001E2D53">
        <w:rPr>
          <w:rFonts w:ascii="メイリオ" w:eastAsia="メイリオ" w:hAnsi="メイリオ" w:hint="eastAsia"/>
          <w:sz w:val="20"/>
          <w:szCs w:val="20"/>
        </w:rPr>
        <w:t>とお弁当</w:t>
      </w:r>
      <w:r w:rsidR="00CF4098">
        <w:rPr>
          <w:rFonts w:ascii="メイリオ" w:eastAsia="メイリオ" w:hAnsi="メイリオ" w:hint="eastAsia"/>
          <w:sz w:val="20"/>
          <w:szCs w:val="20"/>
        </w:rPr>
        <w:t>（540円税込み）</w:t>
      </w:r>
      <w:r w:rsidR="001E2D53">
        <w:rPr>
          <w:rFonts w:ascii="メイリオ" w:eastAsia="メイリオ" w:hAnsi="メイリオ" w:hint="eastAsia"/>
          <w:sz w:val="20"/>
          <w:szCs w:val="20"/>
        </w:rPr>
        <w:t>希望に〇をつけてください。</w:t>
      </w:r>
    </w:p>
    <w:p w14:paraId="4A79AC45" w14:textId="2B2FA20A" w:rsidR="00062A04" w:rsidRPr="00062A04" w:rsidRDefault="00062A04" w:rsidP="00062A04">
      <w:pPr>
        <w:pStyle w:val="Web"/>
        <w:spacing w:before="0" w:beforeAutospacing="0" w:after="0" w:afterAutospacing="0"/>
        <w:jc w:val="center"/>
        <w:rPr>
          <w:b/>
          <w:bCs/>
          <w:color w:val="FF0000"/>
        </w:rPr>
      </w:pPr>
      <w:r w:rsidRPr="00062A04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申込締切日：令和</w:t>
      </w:r>
      <w:r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2</w:t>
      </w:r>
      <w:r w:rsidRPr="00062A04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年１</w:t>
      </w:r>
      <w:r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2</w:t>
      </w:r>
      <w:r w:rsidRPr="00062A04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月</w:t>
      </w:r>
      <w:r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1</w:t>
      </w:r>
      <w:r w:rsidR="00701FE5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5</w:t>
      </w:r>
      <w:r w:rsidRPr="00062A04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日(</w:t>
      </w:r>
      <w:r w:rsidR="00AD2EB7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火</w:t>
      </w:r>
      <w:r w:rsidRPr="00062A04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)</w:t>
      </w:r>
      <w:r w:rsidRPr="00062A04">
        <w:rPr>
          <w:b/>
          <w:bCs/>
          <w:noProof/>
          <w:color w:val="FF0000"/>
        </w:rPr>
        <w:t xml:space="preserve"> </w:t>
      </w:r>
    </w:p>
    <w:p w14:paraId="03D5E241" w14:textId="25394247" w:rsidR="00062A04" w:rsidRPr="00253CCE" w:rsidRDefault="00062A04" w:rsidP="00062A04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4">
        <w:rPr>
          <w:rFonts w:ascii="メイリオ" w:eastAsia="メイリオ" w:hAnsi="メイリオ" w:cs="メイリオ" w:hint="eastAsia"/>
          <w:b/>
          <w:color w:val="538135" w:themeColor="accent6" w:themeShade="BF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会場案内図</w:t>
      </w:r>
      <w:r w:rsidRPr="00887DCE">
        <w:rPr>
          <w:rFonts w:ascii="メイリオ" w:eastAsia="メイリオ" w:hAnsi="メイリオ" w:cs="メイリオ" w:hint="eastAsia"/>
          <w:b/>
          <w:color w:val="00206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メイリオ" w:eastAsia="メイリオ" w:hAnsi="メイリオ" w:cs="メイリオ" w:hint="eastAsia"/>
          <w:b/>
          <w:color w:val="00206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062A04">
        <w:rPr>
          <w:rFonts w:ascii="メイリオ" w:eastAsia="メイリオ" w:hAnsi="メイリオ" w:cs="メイリオ" w:hint="eastAsia"/>
          <w:b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福島県ハイテクプラザ　多目的ホール（</w:t>
      </w:r>
      <w:r w:rsidR="00253CCE">
        <w:rPr>
          <w:rFonts w:ascii="メイリオ" w:eastAsia="メイリオ" w:hAnsi="メイリオ" w:cs="メイリオ" w:hint="eastAsia"/>
          <w:b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</w:t>
      </w:r>
      <w:r w:rsidR="00253CCE">
        <w:rPr>
          <w:rFonts w:ascii="メイリオ" w:eastAsia="メイリオ" w:hAnsi="メイリオ" w:cs="メイリオ"/>
          <w:b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待池台</w:t>
      </w:r>
      <w:r w:rsidR="00253CCE">
        <w:rPr>
          <w:rFonts w:ascii="メイリオ" w:eastAsia="メイリオ" w:hAnsi="メイリオ" w:cs="メイリオ" w:hint="eastAsia"/>
          <w:bCs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一丁目12</w:t>
      </w:r>
      <w:r w:rsidRPr="00062A04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）</w:t>
      </w:r>
    </w:p>
    <w:p w14:paraId="3F5578CF" w14:textId="6DCC8C1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221FAEF" wp14:editId="3C601C78">
            <wp:simplePos x="0" y="0"/>
            <wp:positionH relativeFrom="margin">
              <wp:posOffset>1216660</wp:posOffset>
            </wp:positionH>
            <wp:positionV relativeFrom="paragraph">
              <wp:posOffset>53976</wp:posOffset>
            </wp:positionV>
            <wp:extent cx="4219575" cy="3048000"/>
            <wp:effectExtent l="19050" t="19050" r="28575" b="1905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86295" w14:textId="4D5FC31A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55BACF9C" w14:textId="5144ECBF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7ABB7992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0533D772" w14:textId="77777777" w:rsidR="00062A04" w:rsidRPr="00253CCE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30DCD834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235F07AD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0FB647F3" w14:textId="77777777" w:rsidR="00062A04" w:rsidRPr="00062A04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5EF2EF6C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28D7DA47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</w:p>
    <w:p w14:paraId="7BDD99AD" w14:textId="77777777" w:rsidR="00062A04" w:rsidRPr="00D14926" w:rsidRDefault="00062A04" w:rsidP="00062A04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color w:val="000000"/>
          <w:spacing w:val="2"/>
          <w:kern w:val="0"/>
          <w:sz w:val="24"/>
          <w:szCs w:val="24"/>
        </w:rPr>
      </w:pPr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705344" behindDoc="0" locked="0" layoutInCell="1" allowOverlap="1" wp14:anchorId="6F26A958" wp14:editId="393B8057">
            <wp:simplePos x="0" y="0"/>
            <wp:positionH relativeFrom="margin">
              <wp:posOffset>5710555</wp:posOffset>
            </wp:positionH>
            <wp:positionV relativeFrom="paragraph">
              <wp:posOffset>147955</wp:posOffset>
            </wp:positionV>
            <wp:extent cx="1139190" cy="608330"/>
            <wp:effectExtent l="0" t="0" r="3810" b="12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D716A" w14:textId="77777777" w:rsidR="00062A04" w:rsidRPr="00906441" w:rsidRDefault="00062A04" w:rsidP="00062A04">
      <w:pPr>
        <w:rPr>
          <w:sz w:val="24"/>
        </w:rPr>
      </w:pPr>
      <w:r w:rsidRPr="0037531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B76EAF" wp14:editId="2A1E0AB0">
                <wp:simplePos x="0" y="0"/>
                <wp:positionH relativeFrom="column">
                  <wp:posOffset>219075</wp:posOffset>
                </wp:positionH>
                <wp:positionV relativeFrom="paragraph">
                  <wp:posOffset>9921240</wp:posOffset>
                </wp:positionV>
                <wp:extent cx="5097046" cy="769441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04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3EB4BE" w14:textId="77777777" w:rsidR="00062A04" w:rsidRDefault="00062A04" w:rsidP="0006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14:paraId="29A8AC4D" w14:textId="77777777" w:rsidR="00062A04" w:rsidRDefault="00062A04" w:rsidP="0006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14:paraId="46E6C031" w14:textId="77777777" w:rsidR="00062A04" w:rsidRPr="00375314" w:rsidRDefault="00062A04" w:rsidP="00062A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14:paraId="1D67F6D0" w14:textId="77777777" w:rsidR="00062A04" w:rsidRPr="00375314" w:rsidRDefault="00062A04" w:rsidP="00062A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6EAF" id="テキスト ボックス 18" o:spid="_x0000_s1030" type="#_x0000_t202" style="position:absolute;margin-left:17.25pt;margin-top:781.2pt;width:401.35pt;height:6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" filled="f" stroked="f">
                <v:textbox style="mso-fit-shape-to-text:t">
                  <w:txbxContent>
                    <w:p w14:paraId="3D3EB4BE" w14:textId="77777777" w:rsidR="00062A04" w:rsidRDefault="00062A04" w:rsidP="0006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〒963-0215 福島県郡山市待池台1-12 (福島県ハイテクプラザ内)</w:t>
                      </w:r>
                    </w:p>
                    <w:p w14:paraId="29A8AC4D" w14:textId="77777777" w:rsidR="00062A04" w:rsidRDefault="00062A04" w:rsidP="0006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14:paraId="46E6C031" w14:textId="77777777" w:rsidR="00062A04" w:rsidRPr="00375314" w:rsidRDefault="00062A04" w:rsidP="00062A0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14:paraId="1D67F6D0" w14:textId="77777777" w:rsidR="00062A04" w:rsidRPr="00375314" w:rsidRDefault="00062A04" w:rsidP="00062A0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 w:rsidRPr="00375314">
        <w:rPr>
          <w:noProof/>
        </w:rPr>
        <w:drawing>
          <wp:anchor distT="0" distB="0" distL="114300" distR="114300" simplePos="0" relativeHeight="251703296" behindDoc="0" locked="0" layoutInCell="1" allowOverlap="1" wp14:anchorId="5D8CD6FB" wp14:editId="7F203B3D">
            <wp:simplePos x="0" y="0"/>
            <wp:positionH relativeFrom="column">
              <wp:posOffset>5600700</wp:posOffset>
            </wp:positionH>
            <wp:positionV relativeFrom="paragraph">
              <wp:posOffset>9624695</wp:posOffset>
            </wp:positionV>
            <wp:extent cx="1816100" cy="957897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B3A78BBD-E555-49B6-A91D-9C61A7BE5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B3A78BBD-E555-49B6-A91D-9C61A7BE5C5F}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7ACEA" w14:textId="77777777" w:rsidR="00062A04" w:rsidRPr="00062A04" w:rsidRDefault="00062A04" w:rsidP="00E02E38">
      <w:pPr>
        <w:spacing w:line="260" w:lineRule="exact"/>
        <w:rPr>
          <w:rFonts w:ascii="メイリオ" w:eastAsia="メイリオ" w:hAnsi="メイリオ" w:cs="メイリオ"/>
        </w:rPr>
      </w:pPr>
    </w:p>
    <w:sectPr w:rsidR="00062A04" w:rsidRPr="00062A04" w:rsidSect="00BF473B">
      <w:pgSz w:w="11906" w:h="16838" w:code="9"/>
      <w:pgMar w:top="1276" w:right="566" w:bottom="567" w:left="70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0049" w14:textId="77777777" w:rsidR="00045F45" w:rsidRDefault="00045F45" w:rsidP="009A3184">
      <w:r>
        <w:separator/>
      </w:r>
    </w:p>
  </w:endnote>
  <w:endnote w:type="continuationSeparator" w:id="0">
    <w:p w14:paraId="45E95D6D" w14:textId="77777777" w:rsidR="00045F45" w:rsidRDefault="00045F45" w:rsidP="009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87E8" w14:textId="77777777" w:rsidR="00045F45" w:rsidRDefault="00045F45" w:rsidP="009A3184">
      <w:r>
        <w:separator/>
      </w:r>
    </w:p>
  </w:footnote>
  <w:footnote w:type="continuationSeparator" w:id="0">
    <w:p w14:paraId="4213D9C0" w14:textId="77777777" w:rsidR="00045F45" w:rsidRDefault="00045F45" w:rsidP="009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571D"/>
    <w:multiLevelType w:val="hybridMultilevel"/>
    <w:tmpl w:val="A3743B48"/>
    <w:lvl w:ilvl="0" w:tplc="B552AAEC">
      <w:start w:val="3"/>
      <w:numFmt w:val="bullet"/>
      <w:lvlText w:val="※"/>
      <w:lvlJc w:val="left"/>
      <w:pPr>
        <w:ind w:left="9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4F401F7"/>
    <w:multiLevelType w:val="hybridMultilevel"/>
    <w:tmpl w:val="770442FA"/>
    <w:lvl w:ilvl="0" w:tplc="CF9AEB16">
      <w:start w:val="1"/>
      <w:numFmt w:val="decimalFullWidth"/>
      <w:lvlText w:val="%1．"/>
      <w:lvlJc w:val="left"/>
      <w:pPr>
        <w:ind w:left="86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14"/>
    <w:rsid w:val="00025C48"/>
    <w:rsid w:val="000308CF"/>
    <w:rsid w:val="000459DC"/>
    <w:rsid w:val="00045F45"/>
    <w:rsid w:val="00051384"/>
    <w:rsid w:val="00054BFA"/>
    <w:rsid w:val="00062A04"/>
    <w:rsid w:val="0007784B"/>
    <w:rsid w:val="00083407"/>
    <w:rsid w:val="00091974"/>
    <w:rsid w:val="00112380"/>
    <w:rsid w:val="00117CDB"/>
    <w:rsid w:val="00120FE9"/>
    <w:rsid w:val="00124E14"/>
    <w:rsid w:val="00140EBE"/>
    <w:rsid w:val="00146389"/>
    <w:rsid w:val="00147493"/>
    <w:rsid w:val="0016231C"/>
    <w:rsid w:val="00171D2F"/>
    <w:rsid w:val="001930BC"/>
    <w:rsid w:val="001C7DE7"/>
    <w:rsid w:val="001E2D53"/>
    <w:rsid w:val="00213139"/>
    <w:rsid w:val="00220C77"/>
    <w:rsid w:val="00227D5E"/>
    <w:rsid w:val="00232486"/>
    <w:rsid w:val="00233242"/>
    <w:rsid w:val="0024076F"/>
    <w:rsid w:val="002520CE"/>
    <w:rsid w:val="00253CCE"/>
    <w:rsid w:val="002569A1"/>
    <w:rsid w:val="00257544"/>
    <w:rsid w:val="00262E5D"/>
    <w:rsid w:val="002669CB"/>
    <w:rsid w:val="00272D2A"/>
    <w:rsid w:val="00284280"/>
    <w:rsid w:val="002A0C7B"/>
    <w:rsid w:val="002A4BEA"/>
    <w:rsid w:val="002B12AE"/>
    <w:rsid w:val="002B61B8"/>
    <w:rsid w:val="002F14C3"/>
    <w:rsid w:val="002F4BA6"/>
    <w:rsid w:val="00300DD6"/>
    <w:rsid w:val="00312506"/>
    <w:rsid w:val="00315841"/>
    <w:rsid w:val="00327D8F"/>
    <w:rsid w:val="0034117F"/>
    <w:rsid w:val="00345BB0"/>
    <w:rsid w:val="00363024"/>
    <w:rsid w:val="00375314"/>
    <w:rsid w:val="00377060"/>
    <w:rsid w:val="00377CAB"/>
    <w:rsid w:val="003822AC"/>
    <w:rsid w:val="00393949"/>
    <w:rsid w:val="003B390F"/>
    <w:rsid w:val="003D023C"/>
    <w:rsid w:val="003D3528"/>
    <w:rsid w:val="003F6998"/>
    <w:rsid w:val="00407208"/>
    <w:rsid w:val="00465E42"/>
    <w:rsid w:val="004848F3"/>
    <w:rsid w:val="004A044B"/>
    <w:rsid w:val="004C33DA"/>
    <w:rsid w:val="004D72E3"/>
    <w:rsid w:val="004F0241"/>
    <w:rsid w:val="00537431"/>
    <w:rsid w:val="005564D8"/>
    <w:rsid w:val="005716EB"/>
    <w:rsid w:val="00574FC3"/>
    <w:rsid w:val="00576E9A"/>
    <w:rsid w:val="005973A7"/>
    <w:rsid w:val="005A1EA2"/>
    <w:rsid w:val="005B2542"/>
    <w:rsid w:val="005C14FF"/>
    <w:rsid w:val="005C6EC2"/>
    <w:rsid w:val="00670759"/>
    <w:rsid w:val="0069359A"/>
    <w:rsid w:val="006A1E8E"/>
    <w:rsid w:val="006A4264"/>
    <w:rsid w:val="006B2D57"/>
    <w:rsid w:val="006E1F1A"/>
    <w:rsid w:val="006E79A3"/>
    <w:rsid w:val="00701FE5"/>
    <w:rsid w:val="00707F3C"/>
    <w:rsid w:val="0071572F"/>
    <w:rsid w:val="0073768D"/>
    <w:rsid w:val="0076089F"/>
    <w:rsid w:val="00762588"/>
    <w:rsid w:val="00771847"/>
    <w:rsid w:val="007D2BFE"/>
    <w:rsid w:val="007E6F7A"/>
    <w:rsid w:val="007F4350"/>
    <w:rsid w:val="00822A7A"/>
    <w:rsid w:val="008324FD"/>
    <w:rsid w:val="00853E42"/>
    <w:rsid w:val="00867468"/>
    <w:rsid w:val="008A3943"/>
    <w:rsid w:val="008B6AF4"/>
    <w:rsid w:val="008E12A5"/>
    <w:rsid w:val="00906441"/>
    <w:rsid w:val="00913C28"/>
    <w:rsid w:val="0091571C"/>
    <w:rsid w:val="00944BCA"/>
    <w:rsid w:val="009529DE"/>
    <w:rsid w:val="00982721"/>
    <w:rsid w:val="00986C1E"/>
    <w:rsid w:val="009A3184"/>
    <w:rsid w:val="009B3C93"/>
    <w:rsid w:val="009D7337"/>
    <w:rsid w:val="009F4D85"/>
    <w:rsid w:val="00A018AB"/>
    <w:rsid w:val="00A1214B"/>
    <w:rsid w:val="00A21887"/>
    <w:rsid w:val="00A36897"/>
    <w:rsid w:val="00A47691"/>
    <w:rsid w:val="00A6482F"/>
    <w:rsid w:val="00A90FE1"/>
    <w:rsid w:val="00AD2EB7"/>
    <w:rsid w:val="00B068F1"/>
    <w:rsid w:val="00B10FF5"/>
    <w:rsid w:val="00B17C08"/>
    <w:rsid w:val="00B227F5"/>
    <w:rsid w:val="00B31EE6"/>
    <w:rsid w:val="00B369FB"/>
    <w:rsid w:val="00B42B7C"/>
    <w:rsid w:val="00B42D82"/>
    <w:rsid w:val="00B73CCF"/>
    <w:rsid w:val="00B82566"/>
    <w:rsid w:val="00BA7A94"/>
    <w:rsid w:val="00BE0DD5"/>
    <w:rsid w:val="00BE58F2"/>
    <w:rsid w:val="00BF473B"/>
    <w:rsid w:val="00C31DD9"/>
    <w:rsid w:val="00C35F1B"/>
    <w:rsid w:val="00C47C9B"/>
    <w:rsid w:val="00C50185"/>
    <w:rsid w:val="00C5063B"/>
    <w:rsid w:val="00C52EEF"/>
    <w:rsid w:val="00CA293D"/>
    <w:rsid w:val="00CD4191"/>
    <w:rsid w:val="00CE3E7E"/>
    <w:rsid w:val="00CF4098"/>
    <w:rsid w:val="00D1384A"/>
    <w:rsid w:val="00D14926"/>
    <w:rsid w:val="00D17ED7"/>
    <w:rsid w:val="00D25BBE"/>
    <w:rsid w:val="00D75D0C"/>
    <w:rsid w:val="00DB6EB5"/>
    <w:rsid w:val="00DD01EC"/>
    <w:rsid w:val="00DD2008"/>
    <w:rsid w:val="00DE2FB3"/>
    <w:rsid w:val="00DE5C87"/>
    <w:rsid w:val="00DF0659"/>
    <w:rsid w:val="00E02E38"/>
    <w:rsid w:val="00E33D80"/>
    <w:rsid w:val="00E54501"/>
    <w:rsid w:val="00E57606"/>
    <w:rsid w:val="00E70D75"/>
    <w:rsid w:val="00E83D23"/>
    <w:rsid w:val="00E87174"/>
    <w:rsid w:val="00EA7F4B"/>
    <w:rsid w:val="00EB345A"/>
    <w:rsid w:val="00EE2974"/>
    <w:rsid w:val="00F14382"/>
    <w:rsid w:val="00F16676"/>
    <w:rsid w:val="00F65FCB"/>
    <w:rsid w:val="00F70F57"/>
    <w:rsid w:val="00F77AF7"/>
    <w:rsid w:val="00FE1575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663ACB"/>
  <w15:docId w15:val="{7A56FA97-CF4F-4130-992F-BCF763C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3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7625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84"/>
  </w:style>
  <w:style w:type="paragraph" w:styleId="a6">
    <w:name w:val="footer"/>
    <w:basedOn w:val="a"/>
    <w:link w:val="a7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84"/>
  </w:style>
  <w:style w:type="paragraph" w:styleId="a8">
    <w:name w:val="Balloon Text"/>
    <w:basedOn w:val="a"/>
    <w:link w:val="a9"/>
    <w:uiPriority w:val="99"/>
    <w:semiHidden/>
    <w:unhideWhenUsed/>
    <w:rsid w:val="004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87174"/>
    <w:pPr>
      <w:widowControl w:val="0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E87174"/>
    <w:rPr>
      <w:rFonts w:ascii="Yu Gothic" w:eastAsia="Yu Gothic" w:hAnsi="Courier New" w:cs="Courier New"/>
      <w:sz w:val="22"/>
    </w:rPr>
  </w:style>
  <w:style w:type="paragraph" w:styleId="ac">
    <w:name w:val="List Paragraph"/>
    <w:basedOn w:val="a"/>
    <w:uiPriority w:val="34"/>
    <w:qFormat/>
    <w:rsid w:val="001E2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B20D-37E8-47B7-A636-3980102B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龍太郎</dc:creator>
  <cp:lastModifiedBy>佐藤 純子</cp:lastModifiedBy>
  <cp:revision>3</cp:revision>
  <cp:lastPrinted>2020-12-04T07:35:00Z</cp:lastPrinted>
  <dcterms:created xsi:type="dcterms:W3CDTF">2020-12-07T06:51:00Z</dcterms:created>
  <dcterms:modified xsi:type="dcterms:W3CDTF">2020-12-07T07:28:00Z</dcterms:modified>
</cp:coreProperties>
</file>