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3B6D" w14:textId="0C0593E3" w:rsidR="00176F2E" w:rsidRPr="00165AD1" w:rsidRDefault="00176F2E" w:rsidP="00176F2E">
      <w:pPr>
        <w:spacing w:line="360" w:lineRule="exact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165AD1">
        <w:rPr>
          <w:rFonts w:asciiTheme="majorEastAsia" w:eastAsiaTheme="majorEastAsia" w:hAnsiTheme="majorEastAsia" w:hint="eastAsia"/>
          <w:b/>
          <w:sz w:val="28"/>
        </w:rPr>
        <w:t xml:space="preserve">　　　　　　　　</w:t>
      </w:r>
      <w:r w:rsidR="0079531A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スマートエネルギー</w:t>
      </w:r>
      <w:r w:rsidR="00282575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W</w:t>
      </w:r>
      <w:r w:rsidR="00282575" w:rsidRPr="00165AD1">
        <w:rPr>
          <w:rFonts w:ascii="HGS創英角ﾎﾟｯﾌﾟ体" w:eastAsia="HGS創英角ﾎﾟｯﾌﾟ体" w:hAnsi="HGS創英角ﾎﾟｯﾌﾟ体"/>
          <w:b/>
          <w:sz w:val="32"/>
          <w:szCs w:val="32"/>
        </w:rPr>
        <w:t>eek</w:t>
      </w:r>
      <w:r w:rsidR="008E09C6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２０２</w:t>
      </w:r>
      <w:r w:rsidR="001F5A46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５</w:t>
      </w:r>
      <w:r w:rsidR="00282575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【春展】</w:t>
      </w:r>
    </w:p>
    <w:p w14:paraId="599D948B" w14:textId="187D2CDF" w:rsidR="001B461A" w:rsidRPr="00165AD1" w:rsidRDefault="00282575" w:rsidP="00176F2E">
      <w:pPr>
        <w:spacing w:line="360" w:lineRule="exact"/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「</w:t>
      </w:r>
      <w:r w:rsidR="00176F2E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第</w:t>
      </w:r>
      <w:r w:rsidR="0010639F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１</w:t>
      </w:r>
      <w:r w:rsidR="001F5A46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７</w:t>
      </w:r>
      <w:r w:rsidR="00176F2E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回国際スマートグリッドEXPO</w:t>
      </w:r>
      <w:r w:rsidR="00972D93" w:rsidRPr="00165AD1">
        <w:rPr>
          <w:rFonts w:asciiTheme="majorEastAsia" w:eastAsiaTheme="majorEastAsia" w:hAnsiTheme="majorEastAsia" w:hint="eastAsia"/>
          <w:b/>
          <w:sz w:val="28"/>
        </w:rPr>
        <w:t>」</w:t>
      </w:r>
    </w:p>
    <w:p w14:paraId="0D58916F" w14:textId="77777777" w:rsidR="00FD3E85" w:rsidRPr="00165AD1" w:rsidRDefault="009D3B22" w:rsidP="00FD3E85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165AD1">
        <w:rPr>
          <w:rFonts w:asciiTheme="majorEastAsia" w:eastAsiaTheme="majorEastAsia" w:hAnsiTheme="majorEastAsia" w:hint="eastAsia"/>
          <w:b/>
          <w:spacing w:val="34"/>
          <w:kern w:val="0"/>
          <w:sz w:val="32"/>
          <w:szCs w:val="32"/>
          <w:fitText w:val="4215" w:id="445948416"/>
        </w:rPr>
        <w:t>福島県ブース</w:t>
      </w:r>
      <w:r w:rsidR="008327B9" w:rsidRPr="00165AD1">
        <w:rPr>
          <w:rFonts w:asciiTheme="majorEastAsia" w:eastAsiaTheme="majorEastAsia" w:hAnsiTheme="majorEastAsia" w:hint="eastAsia"/>
          <w:b/>
          <w:spacing w:val="34"/>
          <w:kern w:val="0"/>
          <w:sz w:val="32"/>
          <w:szCs w:val="32"/>
          <w:fitText w:val="4215" w:id="445948416"/>
        </w:rPr>
        <w:t>出展申込</w:t>
      </w:r>
      <w:r w:rsidR="008327B9" w:rsidRPr="00165AD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4215" w:id="44594841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327"/>
        <w:gridCol w:w="6454"/>
      </w:tblGrid>
      <w:tr w:rsidR="008327B9" w:rsidRPr="00165AD1" w14:paraId="4FD2AB6D" w14:textId="77777777" w:rsidTr="00447712">
        <w:trPr>
          <w:trHeight w:val="567"/>
        </w:trPr>
        <w:tc>
          <w:tcPr>
            <w:tcW w:w="3632" w:type="dxa"/>
            <w:gridSpan w:val="2"/>
            <w:vAlign w:val="center"/>
          </w:tcPr>
          <w:p w14:paraId="19D0093F" w14:textId="77777777" w:rsidR="008327B9" w:rsidRPr="00165AD1" w:rsidRDefault="00437B92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</w:t>
            </w:r>
            <w:r w:rsidR="008327B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54" w:type="dxa"/>
            <w:vAlign w:val="center"/>
          </w:tcPr>
          <w:p w14:paraId="5CFF7905" w14:textId="77777777" w:rsidR="008327B9" w:rsidRPr="00165AD1" w:rsidRDefault="008327B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37B92" w:rsidRPr="00165AD1" w14:paraId="4BAD92BE" w14:textId="77777777" w:rsidTr="00447712">
        <w:trPr>
          <w:trHeight w:val="534"/>
        </w:trPr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14:paraId="6007630A" w14:textId="77777777" w:rsidR="000A71B5" w:rsidRPr="00165AD1" w:rsidRDefault="00437B92" w:rsidP="000A71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法人所在地</w:t>
            </w:r>
          </w:p>
        </w:tc>
        <w:tc>
          <w:tcPr>
            <w:tcW w:w="6454" w:type="dxa"/>
            <w:tcBorders>
              <w:bottom w:val="single" w:sz="4" w:space="0" w:color="auto"/>
            </w:tcBorders>
            <w:vAlign w:val="center"/>
          </w:tcPr>
          <w:p w14:paraId="166F6CCC" w14:textId="77777777" w:rsidR="00833862" w:rsidRPr="00165AD1" w:rsidRDefault="000A71B5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福島県</w:t>
            </w:r>
          </w:p>
        </w:tc>
      </w:tr>
      <w:tr w:rsidR="00833862" w:rsidRPr="00165AD1" w14:paraId="27B3B1F7" w14:textId="77777777" w:rsidTr="00447712">
        <w:trPr>
          <w:trHeight w:val="170"/>
        </w:trPr>
        <w:tc>
          <w:tcPr>
            <w:tcW w:w="3632" w:type="dxa"/>
            <w:gridSpan w:val="2"/>
            <w:tcBorders>
              <w:bottom w:val="dotted" w:sz="4" w:space="0" w:color="auto"/>
            </w:tcBorders>
            <w:vAlign w:val="center"/>
          </w:tcPr>
          <w:p w14:paraId="5CE36B8C" w14:textId="77777777" w:rsidR="00833862" w:rsidRPr="00165AD1" w:rsidRDefault="001861D7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6454" w:type="dxa"/>
            <w:tcBorders>
              <w:bottom w:val="dotted" w:sz="4" w:space="0" w:color="auto"/>
            </w:tcBorders>
            <w:vAlign w:val="center"/>
          </w:tcPr>
          <w:p w14:paraId="1BA1C29D" w14:textId="77777777" w:rsidR="00833862" w:rsidRPr="00165AD1" w:rsidRDefault="00833862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327B9" w:rsidRPr="00165AD1" w14:paraId="7D8C7343" w14:textId="77777777" w:rsidTr="00447712">
        <w:trPr>
          <w:trHeight w:val="567"/>
        </w:trPr>
        <w:tc>
          <w:tcPr>
            <w:tcW w:w="3632" w:type="dxa"/>
            <w:gridSpan w:val="2"/>
            <w:tcBorders>
              <w:top w:val="dotted" w:sz="4" w:space="0" w:color="auto"/>
            </w:tcBorders>
            <w:vAlign w:val="center"/>
          </w:tcPr>
          <w:p w14:paraId="33BF1BA9" w14:textId="3782F126" w:rsidR="008327B9" w:rsidRPr="00165AD1" w:rsidRDefault="008327B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</w:t>
            </w:r>
            <w:r w:rsidR="00C125A8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職・氏名</w:t>
            </w:r>
          </w:p>
        </w:tc>
        <w:tc>
          <w:tcPr>
            <w:tcW w:w="6454" w:type="dxa"/>
            <w:tcBorders>
              <w:top w:val="dotted" w:sz="4" w:space="0" w:color="auto"/>
            </w:tcBorders>
            <w:vAlign w:val="center"/>
          </w:tcPr>
          <w:p w14:paraId="4594EE72" w14:textId="77777777" w:rsidR="008327B9" w:rsidRPr="00165AD1" w:rsidRDefault="008327B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327B9" w:rsidRPr="00165AD1" w14:paraId="565BEFD8" w14:textId="77777777" w:rsidTr="00447712">
        <w:trPr>
          <w:trHeight w:val="1411"/>
        </w:trPr>
        <w:tc>
          <w:tcPr>
            <w:tcW w:w="3632" w:type="dxa"/>
            <w:gridSpan w:val="2"/>
            <w:vAlign w:val="center"/>
          </w:tcPr>
          <w:p w14:paraId="102EC81B" w14:textId="77777777" w:rsidR="008327B9" w:rsidRPr="00165AD1" w:rsidRDefault="00834D6A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出展分野</w:t>
            </w:r>
          </w:p>
          <w:p w14:paraId="6DBF6389" w14:textId="77777777" w:rsidR="00834D6A" w:rsidRPr="00165AD1" w:rsidRDefault="00834D6A" w:rsidP="002572C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（該当する分野に</w:t>
            </w:r>
            <w:r w:rsidR="00833862"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○をしてください）</w:t>
            </w:r>
            <w:r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※複数回答可能</w:t>
            </w:r>
          </w:p>
        </w:tc>
        <w:tc>
          <w:tcPr>
            <w:tcW w:w="6454" w:type="dxa"/>
            <w:vAlign w:val="center"/>
          </w:tcPr>
          <w:p w14:paraId="625A73A8" w14:textId="77777777" w:rsidR="00834D6A" w:rsidRPr="00165AD1" w:rsidRDefault="00834D6A" w:rsidP="002572C9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太陽光　　風力　　ﾊﾞｲｵﾏｽ</w:t>
            </w:r>
            <w:r w:rsidR="002572C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ｴﾈﾙｷﾞｰｸﾞﾘｯﾄﾞ</w:t>
            </w:r>
          </w:p>
          <w:p w14:paraId="4313DBA8" w14:textId="77777777" w:rsidR="00FD3E85" w:rsidRPr="00165AD1" w:rsidRDefault="002572C9" w:rsidP="002572C9">
            <w:pPr>
              <w:spacing w:beforeLines="50" w:before="180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地中熱　　水力</w:t>
            </w:r>
            <w:r w:rsidR="00071FD6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E07B8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水素/</w:t>
            </w:r>
            <w:r w:rsidR="00FD3E85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燃料電池</w:t>
            </w:r>
            <w:r w:rsidR="00071FD6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省ｴﾈﾙｷﾞｰ</w:t>
            </w:r>
          </w:p>
          <w:p w14:paraId="6BDE9DE3" w14:textId="77777777" w:rsidR="00D56E06" w:rsidRPr="00165AD1" w:rsidRDefault="00C90EE3" w:rsidP="002572C9">
            <w:pPr>
              <w:spacing w:beforeLines="50" w:before="180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  <w:r w:rsidR="00E66AF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）</w:t>
            </w:r>
          </w:p>
        </w:tc>
      </w:tr>
      <w:tr w:rsidR="00CB7D1E" w:rsidRPr="00165AD1" w14:paraId="7318BFA5" w14:textId="77777777" w:rsidTr="00447712">
        <w:trPr>
          <w:trHeight w:val="270"/>
        </w:trPr>
        <w:tc>
          <w:tcPr>
            <w:tcW w:w="3632" w:type="dxa"/>
            <w:gridSpan w:val="2"/>
            <w:vMerge w:val="restart"/>
            <w:vAlign w:val="center"/>
          </w:tcPr>
          <w:p w14:paraId="200D1E58" w14:textId="77777777" w:rsidR="00CB7D1E" w:rsidRPr="00165AD1" w:rsidRDefault="004D22FD" w:rsidP="00392C1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技術的な優位性・革新性</w:t>
            </w:r>
          </w:p>
          <w:p w14:paraId="3251C686" w14:textId="77777777" w:rsidR="00CB7D1E" w:rsidRPr="00165AD1" w:rsidRDefault="00CB7D1E" w:rsidP="004D22F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出展する製品・サービスに技術面からみた革新性、優位性があるか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0639D122" w14:textId="77777777" w:rsidR="00CB7D1E" w:rsidRPr="00165AD1" w:rsidRDefault="00CB7D1E" w:rsidP="00CB7D1E">
            <w:pPr>
              <w:ind w:firstLineChars="900" w:firstLine="189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CB7D1E" w:rsidRPr="00165AD1" w14:paraId="3C8E7A60" w14:textId="77777777" w:rsidTr="00447712">
        <w:trPr>
          <w:trHeight w:val="1155"/>
        </w:trPr>
        <w:tc>
          <w:tcPr>
            <w:tcW w:w="3632" w:type="dxa"/>
            <w:gridSpan w:val="2"/>
            <w:vMerge/>
            <w:vAlign w:val="center"/>
          </w:tcPr>
          <w:p w14:paraId="177D02EC" w14:textId="77777777" w:rsidR="00CB7D1E" w:rsidRPr="00165AD1" w:rsidRDefault="00CB7D1E" w:rsidP="00392C1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454" w:type="dxa"/>
            <w:vAlign w:val="center"/>
          </w:tcPr>
          <w:p w14:paraId="31E5D374" w14:textId="77777777" w:rsidR="00CB7D1E" w:rsidRPr="00165AD1" w:rsidRDefault="00CB7D1E" w:rsidP="00CB7D1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58EDDA10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7D3783F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6B8D9F6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022D2" w:rsidRPr="00165AD1" w14:paraId="5AB5DF25" w14:textId="77777777" w:rsidTr="00447712">
        <w:trPr>
          <w:trHeight w:val="283"/>
        </w:trPr>
        <w:tc>
          <w:tcPr>
            <w:tcW w:w="3632" w:type="dxa"/>
            <w:gridSpan w:val="2"/>
            <w:vMerge w:val="restart"/>
            <w:vAlign w:val="center"/>
          </w:tcPr>
          <w:p w14:paraId="40F97DB5" w14:textId="77777777" w:rsidR="003A535A" w:rsidRPr="00165AD1" w:rsidRDefault="004D22FD" w:rsidP="003A535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販路拡大可能性</w:t>
            </w:r>
          </w:p>
          <w:p w14:paraId="3E585182" w14:textId="77777777" w:rsidR="00C022D2" w:rsidRPr="00165AD1" w:rsidRDefault="00CF4545" w:rsidP="004D22F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製品の販売実績があるか。競合する製品と比較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した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際の優位性、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社会的なニーズがあるか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5D3BD060" w14:textId="77777777" w:rsidR="00C022D2" w:rsidRPr="00165AD1" w:rsidRDefault="00C022D2" w:rsidP="009E695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C022D2" w:rsidRPr="00165AD1" w14:paraId="32EC5C1D" w14:textId="77777777" w:rsidTr="00447712">
        <w:trPr>
          <w:trHeight w:val="1134"/>
        </w:trPr>
        <w:tc>
          <w:tcPr>
            <w:tcW w:w="3632" w:type="dxa"/>
            <w:gridSpan w:val="2"/>
            <w:vMerge/>
            <w:vAlign w:val="center"/>
          </w:tcPr>
          <w:p w14:paraId="0E3E7A57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454" w:type="dxa"/>
          </w:tcPr>
          <w:p w14:paraId="0DE824AA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1DD3450F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D0D05DF" w14:textId="77777777" w:rsidR="00DD47A1" w:rsidRPr="00165AD1" w:rsidRDefault="00DD47A1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7A72969" w14:textId="77777777" w:rsidR="00972D93" w:rsidRPr="00165AD1" w:rsidRDefault="00972D93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71D" w:rsidRPr="00165AD1" w14:paraId="2B857E68" w14:textId="77777777" w:rsidTr="00447712">
        <w:trPr>
          <w:trHeight w:val="281"/>
        </w:trPr>
        <w:tc>
          <w:tcPr>
            <w:tcW w:w="3632" w:type="dxa"/>
            <w:gridSpan w:val="2"/>
            <w:vMerge w:val="restart"/>
            <w:vAlign w:val="center"/>
          </w:tcPr>
          <w:p w14:paraId="30969C81" w14:textId="77777777" w:rsidR="003A535A" w:rsidRPr="00165AD1" w:rsidRDefault="004D22FD" w:rsidP="003A535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展示物、展示方法等</w:t>
            </w:r>
          </w:p>
          <w:p w14:paraId="1CFEBDC8" w14:textId="77777777" w:rsidR="00392C1F" w:rsidRPr="00165AD1" w:rsidRDefault="00CF4545" w:rsidP="00FD3E8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来場者に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対して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効果的な製品・模型やパネル等の展示及びプレゼンテーションができるか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73C36EFB" w14:textId="77777777" w:rsidR="0060771D" w:rsidRPr="00165AD1" w:rsidRDefault="0060771D" w:rsidP="0060771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60771D" w:rsidRPr="00165AD1" w14:paraId="6753C538" w14:textId="77777777" w:rsidTr="00C125A8">
        <w:trPr>
          <w:trHeight w:val="1163"/>
        </w:trPr>
        <w:tc>
          <w:tcPr>
            <w:tcW w:w="3632" w:type="dxa"/>
            <w:gridSpan w:val="2"/>
            <w:vMerge/>
            <w:vAlign w:val="center"/>
          </w:tcPr>
          <w:p w14:paraId="3B4F32EC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14:paraId="68616B16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7C5625A5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FEF3869" w14:textId="77777777" w:rsidR="00DD47A1" w:rsidRPr="00165AD1" w:rsidRDefault="00DD47A1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216A5" w:rsidRPr="00165AD1" w14:paraId="085054B4" w14:textId="77777777" w:rsidTr="00C125A8">
        <w:trPr>
          <w:trHeight w:val="1240"/>
        </w:trPr>
        <w:tc>
          <w:tcPr>
            <w:tcW w:w="3632" w:type="dxa"/>
            <w:gridSpan w:val="2"/>
            <w:vAlign w:val="center"/>
          </w:tcPr>
          <w:p w14:paraId="13C1F493" w14:textId="77777777" w:rsidR="004D22FD" w:rsidRPr="00165AD1" w:rsidRDefault="004D22FD" w:rsidP="00E424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産学官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連携</w:t>
            </w:r>
          </w:p>
          <w:p w14:paraId="12D06F37" w14:textId="06E7F489" w:rsidR="002216A5" w:rsidRPr="00165AD1" w:rsidRDefault="004D22FD" w:rsidP="00E424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(</w:t>
            </w:r>
            <w:r w:rsidR="00282575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福島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県内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の産学官連携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に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よる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研究・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技術開発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支援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等に関連した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製品か</w:t>
            </w:r>
            <w:r w:rsidR="002216A5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454" w:type="dxa"/>
            <w:vAlign w:val="center"/>
          </w:tcPr>
          <w:p w14:paraId="61475337" w14:textId="77777777" w:rsidR="002216A5" w:rsidRPr="00165AD1" w:rsidRDefault="002216A5" w:rsidP="002216A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33862" w:rsidRPr="00165AD1" w14:paraId="35D3BDE4" w14:textId="77777777" w:rsidTr="00C125A8">
        <w:trPr>
          <w:trHeight w:val="680"/>
        </w:trPr>
        <w:tc>
          <w:tcPr>
            <w:tcW w:w="3632" w:type="dxa"/>
            <w:gridSpan w:val="2"/>
            <w:vAlign w:val="center"/>
          </w:tcPr>
          <w:p w14:paraId="5C35B1D4" w14:textId="4D290827" w:rsidR="00806996" w:rsidRPr="00165AD1" w:rsidRDefault="00833862" w:rsidP="0083386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福島県再生可能エネルギー関連産業推進研究会入会の有無</w:t>
            </w:r>
            <w:r w:rsidR="00C125A8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（申込時点）</w:t>
            </w:r>
          </w:p>
        </w:tc>
        <w:tc>
          <w:tcPr>
            <w:tcW w:w="6454" w:type="dxa"/>
            <w:vAlign w:val="center"/>
          </w:tcPr>
          <w:p w14:paraId="12F400EA" w14:textId="77777777" w:rsidR="00833862" w:rsidRPr="00165AD1" w:rsidRDefault="00392C1F" w:rsidP="008338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0A71B5" w:rsidRPr="00165AD1" w14:paraId="74C9602D" w14:textId="77777777" w:rsidTr="00447712">
        <w:trPr>
          <w:trHeight w:val="567"/>
        </w:trPr>
        <w:tc>
          <w:tcPr>
            <w:tcW w:w="3632" w:type="dxa"/>
            <w:gridSpan w:val="2"/>
            <w:vAlign w:val="center"/>
          </w:tcPr>
          <w:p w14:paraId="1728A61A" w14:textId="77777777" w:rsidR="000A71B5" w:rsidRPr="00165AD1" w:rsidRDefault="000A71B5" w:rsidP="000A71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担当者職・氏名</w:t>
            </w:r>
          </w:p>
        </w:tc>
        <w:tc>
          <w:tcPr>
            <w:tcW w:w="6454" w:type="dxa"/>
            <w:vAlign w:val="center"/>
          </w:tcPr>
          <w:p w14:paraId="0D78F7DC" w14:textId="77777777" w:rsidR="000A71B5" w:rsidRPr="00165AD1" w:rsidRDefault="000A71B5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3E1C2F5" w14:textId="77777777" w:rsidTr="00447712">
        <w:trPr>
          <w:trHeight w:val="567"/>
        </w:trPr>
        <w:tc>
          <w:tcPr>
            <w:tcW w:w="1305" w:type="dxa"/>
            <w:vMerge w:val="restart"/>
            <w:vAlign w:val="center"/>
          </w:tcPr>
          <w:p w14:paraId="6C7B9375" w14:textId="77777777" w:rsidR="000A71B5" w:rsidRPr="00165AD1" w:rsidRDefault="000A71B5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</w:p>
          <w:p w14:paraId="5BD4EC1C" w14:textId="77777777" w:rsidR="002572C9" w:rsidRPr="00165AD1" w:rsidRDefault="000A71B5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327" w:type="dxa"/>
            <w:vAlign w:val="center"/>
          </w:tcPr>
          <w:p w14:paraId="1272CAB6" w14:textId="77777777" w:rsidR="002572C9" w:rsidRPr="00165AD1" w:rsidRDefault="002572C9" w:rsidP="00EC78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454" w:type="dxa"/>
            <w:vAlign w:val="center"/>
          </w:tcPr>
          <w:p w14:paraId="58D7681B" w14:textId="77777777" w:rsidR="002572C9" w:rsidRPr="00165AD1" w:rsidRDefault="002572C9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5AC1B24B" w14:textId="77777777" w:rsidR="002572C9" w:rsidRPr="00165AD1" w:rsidRDefault="002572C9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3C7D3E2" w14:textId="77777777" w:rsidTr="00447712">
        <w:trPr>
          <w:trHeight w:val="567"/>
        </w:trPr>
        <w:tc>
          <w:tcPr>
            <w:tcW w:w="1305" w:type="dxa"/>
            <w:vMerge/>
            <w:vAlign w:val="center"/>
          </w:tcPr>
          <w:p w14:paraId="1701176F" w14:textId="77777777" w:rsidR="002572C9" w:rsidRPr="00165AD1" w:rsidRDefault="002572C9" w:rsidP="002572C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FECBC6B" w14:textId="77777777" w:rsidR="002572C9" w:rsidRPr="00165AD1" w:rsidRDefault="002572C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454" w:type="dxa"/>
            <w:vAlign w:val="center"/>
          </w:tcPr>
          <w:p w14:paraId="58050619" w14:textId="77777777" w:rsidR="002572C9" w:rsidRPr="00165AD1" w:rsidRDefault="002572C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5A83434" w14:textId="77777777" w:rsidTr="00447712">
        <w:trPr>
          <w:trHeight w:val="567"/>
        </w:trPr>
        <w:tc>
          <w:tcPr>
            <w:tcW w:w="1305" w:type="dxa"/>
            <w:vMerge/>
            <w:vAlign w:val="center"/>
          </w:tcPr>
          <w:p w14:paraId="34186709" w14:textId="77777777" w:rsidR="002572C9" w:rsidRPr="00165AD1" w:rsidRDefault="002572C9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27358742" w14:textId="77777777" w:rsidR="002572C9" w:rsidRPr="00165AD1" w:rsidRDefault="002572C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454" w:type="dxa"/>
            <w:vAlign w:val="center"/>
          </w:tcPr>
          <w:p w14:paraId="4B92B14A" w14:textId="77777777" w:rsidR="002572C9" w:rsidRPr="00165AD1" w:rsidRDefault="002572C9" w:rsidP="002572C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115FD983" w14:textId="4E64D28F" w:rsidR="00C125A8" w:rsidRPr="00165AD1" w:rsidRDefault="00C125A8" w:rsidP="00C125A8">
      <w:pPr>
        <w:spacing w:line="360" w:lineRule="exact"/>
        <w:ind w:left="241" w:hangingChars="100" w:hanging="241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※　すべての欄に必要事項を記入してください。欄が不足する場合は、別紙（様式任意）を作成し、添付してください。</w:t>
      </w:r>
    </w:p>
    <w:p w14:paraId="30E7A44E" w14:textId="3A2AA745" w:rsidR="008327B9" w:rsidRPr="00165AD1" w:rsidRDefault="0079531A" w:rsidP="00FD3E85">
      <w:pPr>
        <w:spacing w:line="360" w:lineRule="exac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※　</w:t>
      </w: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企業案内、製品等のカタログ、直近の決算書</w:t>
      </w: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を添付してください。</w:t>
      </w:r>
    </w:p>
    <w:sectPr w:rsidR="008327B9" w:rsidRPr="00165AD1" w:rsidSect="000A71B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4C8B" w14:textId="77777777" w:rsidR="007B17C2" w:rsidRDefault="007B17C2" w:rsidP="001B461A">
      <w:r>
        <w:separator/>
      </w:r>
    </w:p>
  </w:endnote>
  <w:endnote w:type="continuationSeparator" w:id="0">
    <w:p w14:paraId="07DD75D1" w14:textId="77777777" w:rsidR="007B17C2" w:rsidRDefault="007B17C2" w:rsidP="001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A865" w14:textId="77777777" w:rsidR="007B17C2" w:rsidRDefault="007B17C2" w:rsidP="001B461A">
      <w:r>
        <w:separator/>
      </w:r>
    </w:p>
  </w:footnote>
  <w:footnote w:type="continuationSeparator" w:id="0">
    <w:p w14:paraId="15C9FF23" w14:textId="77777777" w:rsidR="007B17C2" w:rsidRDefault="007B17C2" w:rsidP="001B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B9"/>
    <w:rsid w:val="00020574"/>
    <w:rsid w:val="00071FD6"/>
    <w:rsid w:val="000A44F8"/>
    <w:rsid w:val="000A71B5"/>
    <w:rsid w:val="0010639F"/>
    <w:rsid w:val="00162B19"/>
    <w:rsid w:val="00165AD1"/>
    <w:rsid w:val="00176F2E"/>
    <w:rsid w:val="001861D7"/>
    <w:rsid w:val="001A4474"/>
    <w:rsid w:val="001A6446"/>
    <w:rsid w:val="001B461A"/>
    <w:rsid w:val="001B4ADB"/>
    <w:rsid w:val="001F5A46"/>
    <w:rsid w:val="002216A5"/>
    <w:rsid w:val="002572C9"/>
    <w:rsid w:val="0026474B"/>
    <w:rsid w:val="00282575"/>
    <w:rsid w:val="002A4DDC"/>
    <w:rsid w:val="002E45C7"/>
    <w:rsid w:val="0031137F"/>
    <w:rsid w:val="003745B5"/>
    <w:rsid w:val="00392C1F"/>
    <w:rsid w:val="003A535A"/>
    <w:rsid w:val="003B77F1"/>
    <w:rsid w:val="00437B92"/>
    <w:rsid w:val="00447712"/>
    <w:rsid w:val="004A2688"/>
    <w:rsid w:val="004B521C"/>
    <w:rsid w:val="004D22FD"/>
    <w:rsid w:val="004F7DBF"/>
    <w:rsid w:val="005132DE"/>
    <w:rsid w:val="0052772E"/>
    <w:rsid w:val="00574B5C"/>
    <w:rsid w:val="005A65FA"/>
    <w:rsid w:val="0060771D"/>
    <w:rsid w:val="006328BD"/>
    <w:rsid w:val="006720BE"/>
    <w:rsid w:val="00697621"/>
    <w:rsid w:val="006B17DA"/>
    <w:rsid w:val="00753510"/>
    <w:rsid w:val="0079531A"/>
    <w:rsid w:val="007B17C2"/>
    <w:rsid w:val="00806996"/>
    <w:rsid w:val="008327B9"/>
    <w:rsid w:val="00833862"/>
    <w:rsid w:val="00834D6A"/>
    <w:rsid w:val="00897E9D"/>
    <w:rsid w:val="008B2F04"/>
    <w:rsid w:val="008B4D12"/>
    <w:rsid w:val="008E09C6"/>
    <w:rsid w:val="009274AA"/>
    <w:rsid w:val="00972D93"/>
    <w:rsid w:val="00972DBE"/>
    <w:rsid w:val="00993368"/>
    <w:rsid w:val="009D3B22"/>
    <w:rsid w:val="00A10DE2"/>
    <w:rsid w:val="00A34AF6"/>
    <w:rsid w:val="00A67DDF"/>
    <w:rsid w:val="00AF3733"/>
    <w:rsid w:val="00B257AF"/>
    <w:rsid w:val="00B32428"/>
    <w:rsid w:val="00B61F26"/>
    <w:rsid w:val="00B839ED"/>
    <w:rsid w:val="00B970DB"/>
    <w:rsid w:val="00BA1056"/>
    <w:rsid w:val="00C022D2"/>
    <w:rsid w:val="00C125A8"/>
    <w:rsid w:val="00C90EE3"/>
    <w:rsid w:val="00CB7D1E"/>
    <w:rsid w:val="00CF4545"/>
    <w:rsid w:val="00D56E06"/>
    <w:rsid w:val="00DD47A1"/>
    <w:rsid w:val="00E07B89"/>
    <w:rsid w:val="00E424D9"/>
    <w:rsid w:val="00E66AF9"/>
    <w:rsid w:val="00E943B6"/>
    <w:rsid w:val="00EA551B"/>
    <w:rsid w:val="00EB4740"/>
    <w:rsid w:val="00ED0476"/>
    <w:rsid w:val="00F4515A"/>
    <w:rsid w:val="00F6569B"/>
    <w:rsid w:val="00FC54AC"/>
    <w:rsid w:val="00FD3E8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AC22"/>
  <w15:docId w15:val="{1E16CD96-E44C-471A-839E-76FD2CE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1A"/>
  </w:style>
  <w:style w:type="paragraph" w:styleId="a6">
    <w:name w:val="footer"/>
    <w:basedOn w:val="a"/>
    <w:link w:val="a7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1A"/>
  </w:style>
  <w:style w:type="paragraph" w:styleId="a8">
    <w:name w:val="Balloon Text"/>
    <w:basedOn w:val="a"/>
    <w:link w:val="a9"/>
    <w:uiPriority w:val="99"/>
    <w:semiHidden/>
    <w:unhideWhenUsed/>
    <w:rsid w:val="003B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耕一郎</dc:creator>
  <cp:keywords/>
  <dc:description/>
  <cp:lastModifiedBy>橋本 典男</cp:lastModifiedBy>
  <cp:revision>3</cp:revision>
  <cp:lastPrinted>2024-09-17T06:02:00Z</cp:lastPrinted>
  <dcterms:created xsi:type="dcterms:W3CDTF">2024-09-04T06:42:00Z</dcterms:created>
  <dcterms:modified xsi:type="dcterms:W3CDTF">2024-09-17T06:40:00Z</dcterms:modified>
</cp:coreProperties>
</file>