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3B6D" w14:textId="3D329566" w:rsidR="00176F2E" w:rsidRPr="00165AD1" w:rsidRDefault="00176F2E" w:rsidP="00176F2E">
      <w:pPr>
        <w:spacing w:line="360" w:lineRule="exact"/>
        <w:rPr>
          <w:rFonts w:ascii="HGS創英角ﾎﾟｯﾌﾟ体" w:eastAsia="HGS創英角ﾎﾟｯﾌﾟ体" w:hAnsi="HGS創英角ﾎﾟｯﾌﾟ体"/>
          <w:b/>
          <w:sz w:val="32"/>
          <w:szCs w:val="32"/>
        </w:rPr>
      </w:pPr>
      <w:r w:rsidRPr="00165AD1">
        <w:rPr>
          <w:rFonts w:asciiTheme="majorEastAsia" w:eastAsiaTheme="majorEastAsia" w:hAnsiTheme="majorEastAsia" w:hint="eastAsia"/>
          <w:b/>
          <w:sz w:val="28"/>
        </w:rPr>
        <w:t xml:space="preserve">　　　　　　　　</w:t>
      </w:r>
      <w:r w:rsidR="0079531A" w:rsidRPr="00165AD1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スマートエネルギー</w:t>
      </w:r>
      <w:r w:rsidR="00282575" w:rsidRPr="00165AD1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W</w:t>
      </w:r>
      <w:r w:rsidR="00BB2B8F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EEK</w:t>
      </w:r>
      <w:r w:rsidR="003E2C5A" w:rsidRPr="00165AD1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【春】</w:t>
      </w:r>
      <w:r w:rsidR="008E09C6" w:rsidRPr="00165AD1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２０２</w:t>
      </w:r>
      <w:r w:rsidR="00BB2B8F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６</w:t>
      </w:r>
    </w:p>
    <w:p w14:paraId="599D948B" w14:textId="7E0EEBB4" w:rsidR="001B461A" w:rsidRPr="00165AD1" w:rsidRDefault="00282575" w:rsidP="00176F2E">
      <w:pPr>
        <w:spacing w:line="360" w:lineRule="exact"/>
        <w:jc w:val="center"/>
        <w:rPr>
          <w:rFonts w:ascii="HGS創英角ﾎﾟｯﾌﾟ体" w:eastAsia="HGS創英角ﾎﾟｯﾌﾟ体" w:hAnsi="HGS創英角ﾎﾟｯﾌﾟ体"/>
          <w:b/>
          <w:sz w:val="32"/>
          <w:szCs w:val="32"/>
        </w:rPr>
      </w:pPr>
      <w:r w:rsidRPr="00165AD1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「</w:t>
      </w:r>
      <w:r w:rsidR="00176F2E" w:rsidRPr="00165AD1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第</w:t>
      </w:r>
      <w:r w:rsidR="0010639F" w:rsidRPr="00165AD1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１</w:t>
      </w:r>
      <w:r w:rsidR="00BB2B8F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９</w:t>
      </w:r>
      <w:r w:rsidR="00176F2E" w:rsidRPr="00165AD1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回国際スマートグリッドEXPO</w:t>
      </w:r>
      <w:r w:rsidR="00BB2B8F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（春）</w:t>
      </w:r>
      <w:r w:rsidR="00972D93" w:rsidRPr="00165AD1">
        <w:rPr>
          <w:rFonts w:asciiTheme="majorEastAsia" w:eastAsiaTheme="majorEastAsia" w:hAnsiTheme="majorEastAsia" w:hint="eastAsia"/>
          <w:b/>
          <w:sz w:val="28"/>
        </w:rPr>
        <w:t>」</w:t>
      </w:r>
    </w:p>
    <w:p w14:paraId="0D58916F" w14:textId="77777777" w:rsidR="00FD3E85" w:rsidRPr="00165AD1" w:rsidRDefault="009D3B22" w:rsidP="00FD3E85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 w:rsidRPr="00BB2B8F">
        <w:rPr>
          <w:rFonts w:asciiTheme="majorEastAsia" w:eastAsiaTheme="majorEastAsia" w:hAnsiTheme="majorEastAsia" w:hint="eastAsia"/>
          <w:b/>
          <w:spacing w:val="34"/>
          <w:kern w:val="0"/>
          <w:sz w:val="32"/>
          <w:szCs w:val="32"/>
          <w:fitText w:val="4215" w:id="445948416"/>
        </w:rPr>
        <w:t>福島県ブース</w:t>
      </w:r>
      <w:r w:rsidR="008327B9" w:rsidRPr="00BB2B8F">
        <w:rPr>
          <w:rFonts w:asciiTheme="majorEastAsia" w:eastAsiaTheme="majorEastAsia" w:hAnsiTheme="majorEastAsia" w:hint="eastAsia"/>
          <w:b/>
          <w:spacing w:val="34"/>
          <w:kern w:val="0"/>
          <w:sz w:val="32"/>
          <w:szCs w:val="32"/>
          <w:fitText w:val="4215" w:id="445948416"/>
        </w:rPr>
        <w:t>出展申込</w:t>
      </w:r>
      <w:r w:rsidR="008327B9" w:rsidRPr="00BB2B8F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32"/>
          <w:fitText w:val="4215" w:id="445948416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2327"/>
        <w:gridCol w:w="6454"/>
      </w:tblGrid>
      <w:tr w:rsidR="008327B9" w:rsidRPr="00165AD1" w14:paraId="4FD2AB6D" w14:textId="77777777" w:rsidTr="00447712">
        <w:trPr>
          <w:trHeight w:val="567"/>
        </w:trPr>
        <w:tc>
          <w:tcPr>
            <w:tcW w:w="3632" w:type="dxa"/>
            <w:gridSpan w:val="2"/>
            <w:vAlign w:val="center"/>
          </w:tcPr>
          <w:p w14:paraId="19D0093F" w14:textId="77777777" w:rsidR="008327B9" w:rsidRPr="00165AD1" w:rsidRDefault="00437B92" w:rsidP="008327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法人</w:t>
            </w:r>
            <w:r w:rsidR="008327B9"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6454" w:type="dxa"/>
            <w:vAlign w:val="center"/>
          </w:tcPr>
          <w:p w14:paraId="5CFF7905" w14:textId="77777777" w:rsidR="008327B9" w:rsidRPr="00165AD1" w:rsidRDefault="008327B9" w:rsidP="007535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37B92" w:rsidRPr="00165AD1" w14:paraId="4BAD92BE" w14:textId="77777777" w:rsidTr="00447712">
        <w:trPr>
          <w:trHeight w:val="534"/>
        </w:trPr>
        <w:tc>
          <w:tcPr>
            <w:tcW w:w="3632" w:type="dxa"/>
            <w:gridSpan w:val="2"/>
            <w:tcBorders>
              <w:bottom w:val="single" w:sz="4" w:space="0" w:color="auto"/>
            </w:tcBorders>
            <w:vAlign w:val="center"/>
          </w:tcPr>
          <w:p w14:paraId="6007630A" w14:textId="77777777" w:rsidR="000A71B5" w:rsidRPr="00165AD1" w:rsidRDefault="00437B92" w:rsidP="000A71B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法人所在地</w:t>
            </w:r>
          </w:p>
        </w:tc>
        <w:tc>
          <w:tcPr>
            <w:tcW w:w="6454" w:type="dxa"/>
            <w:tcBorders>
              <w:bottom w:val="single" w:sz="4" w:space="0" w:color="auto"/>
            </w:tcBorders>
            <w:vAlign w:val="center"/>
          </w:tcPr>
          <w:p w14:paraId="166F6CCC" w14:textId="77777777" w:rsidR="00833862" w:rsidRPr="00165AD1" w:rsidRDefault="000A71B5" w:rsidP="007535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福島県</w:t>
            </w:r>
          </w:p>
        </w:tc>
      </w:tr>
      <w:tr w:rsidR="00833862" w:rsidRPr="00165AD1" w14:paraId="27B3B1F7" w14:textId="77777777" w:rsidTr="00447712">
        <w:trPr>
          <w:trHeight w:val="170"/>
        </w:trPr>
        <w:tc>
          <w:tcPr>
            <w:tcW w:w="3632" w:type="dxa"/>
            <w:gridSpan w:val="2"/>
            <w:tcBorders>
              <w:bottom w:val="dotted" w:sz="4" w:space="0" w:color="auto"/>
            </w:tcBorders>
            <w:vAlign w:val="center"/>
          </w:tcPr>
          <w:p w14:paraId="5CE36B8C" w14:textId="77777777" w:rsidR="00833862" w:rsidRPr="00165AD1" w:rsidRDefault="001861D7" w:rsidP="008327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ﾌﾘｶﾞﾅ</w:t>
            </w:r>
          </w:p>
        </w:tc>
        <w:tc>
          <w:tcPr>
            <w:tcW w:w="6454" w:type="dxa"/>
            <w:tcBorders>
              <w:bottom w:val="dotted" w:sz="4" w:space="0" w:color="auto"/>
            </w:tcBorders>
            <w:vAlign w:val="center"/>
          </w:tcPr>
          <w:p w14:paraId="1BA1C29D" w14:textId="77777777" w:rsidR="00833862" w:rsidRPr="00165AD1" w:rsidRDefault="00833862" w:rsidP="007535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327B9" w:rsidRPr="00165AD1" w14:paraId="7D8C7343" w14:textId="77777777" w:rsidTr="00447712">
        <w:trPr>
          <w:trHeight w:val="567"/>
        </w:trPr>
        <w:tc>
          <w:tcPr>
            <w:tcW w:w="3632" w:type="dxa"/>
            <w:gridSpan w:val="2"/>
            <w:tcBorders>
              <w:top w:val="dotted" w:sz="4" w:space="0" w:color="auto"/>
            </w:tcBorders>
            <w:vAlign w:val="center"/>
          </w:tcPr>
          <w:p w14:paraId="33BF1BA9" w14:textId="3782F126" w:rsidR="008327B9" w:rsidRPr="00165AD1" w:rsidRDefault="008327B9" w:rsidP="008327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代表者</w:t>
            </w:r>
            <w:r w:rsidR="00C125A8"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職・氏名</w:t>
            </w:r>
          </w:p>
        </w:tc>
        <w:tc>
          <w:tcPr>
            <w:tcW w:w="6454" w:type="dxa"/>
            <w:tcBorders>
              <w:top w:val="dotted" w:sz="4" w:space="0" w:color="auto"/>
            </w:tcBorders>
            <w:vAlign w:val="center"/>
          </w:tcPr>
          <w:p w14:paraId="4594EE72" w14:textId="77777777" w:rsidR="008327B9" w:rsidRPr="00165AD1" w:rsidRDefault="008327B9" w:rsidP="007535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327B9" w:rsidRPr="00165AD1" w14:paraId="565BEFD8" w14:textId="77777777" w:rsidTr="00447712">
        <w:trPr>
          <w:trHeight w:val="1411"/>
        </w:trPr>
        <w:tc>
          <w:tcPr>
            <w:tcW w:w="3632" w:type="dxa"/>
            <w:gridSpan w:val="2"/>
            <w:vAlign w:val="center"/>
          </w:tcPr>
          <w:p w14:paraId="102EC81B" w14:textId="77777777" w:rsidR="008327B9" w:rsidRPr="00165AD1" w:rsidRDefault="00834D6A" w:rsidP="008327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出展分野</w:t>
            </w:r>
          </w:p>
          <w:p w14:paraId="6DBF6389" w14:textId="77777777" w:rsidR="00834D6A" w:rsidRPr="00165AD1" w:rsidRDefault="00834D6A" w:rsidP="002572C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（該当する分野に</w:t>
            </w:r>
            <w:r w:rsidR="00833862" w:rsidRPr="00165AD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○をしてください）</w:t>
            </w:r>
            <w:r w:rsidRPr="00165AD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※複数回答可能</w:t>
            </w:r>
          </w:p>
        </w:tc>
        <w:tc>
          <w:tcPr>
            <w:tcW w:w="6454" w:type="dxa"/>
            <w:vAlign w:val="center"/>
          </w:tcPr>
          <w:p w14:paraId="625A73A8" w14:textId="77777777" w:rsidR="00834D6A" w:rsidRPr="00165AD1" w:rsidRDefault="00834D6A" w:rsidP="002572C9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太陽光　　風力　　ﾊﾞｲｵﾏｽ</w:t>
            </w:r>
            <w:r w:rsidR="002572C9"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ｴﾈﾙｷﾞｰｸﾞﾘｯﾄﾞ</w:t>
            </w:r>
          </w:p>
          <w:p w14:paraId="4313DBA8" w14:textId="77777777" w:rsidR="00FD3E85" w:rsidRPr="00165AD1" w:rsidRDefault="002572C9" w:rsidP="002572C9">
            <w:pPr>
              <w:spacing w:beforeLines="50" w:before="180"/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地中熱　　水力</w:t>
            </w:r>
            <w:r w:rsidR="00071FD6"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E07B89"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水素/</w:t>
            </w:r>
            <w:r w:rsidR="00FD3E85"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燃料電池</w:t>
            </w:r>
            <w:r w:rsidR="00071FD6"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省ｴﾈﾙｷﾞｰ</w:t>
            </w:r>
          </w:p>
          <w:p w14:paraId="6BDE9DE3" w14:textId="77777777" w:rsidR="00D56E06" w:rsidRPr="00165AD1" w:rsidRDefault="00C90EE3" w:rsidP="002572C9">
            <w:pPr>
              <w:spacing w:beforeLines="50" w:before="180"/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  <w:r w:rsidR="00E66AF9"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　　　　）</w:t>
            </w:r>
          </w:p>
        </w:tc>
      </w:tr>
      <w:tr w:rsidR="00CB7D1E" w:rsidRPr="00165AD1" w14:paraId="7318BFA5" w14:textId="77777777" w:rsidTr="00447712">
        <w:trPr>
          <w:trHeight w:val="270"/>
        </w:trPr>
        <w:tc>
          <w:tcPr>
            <w:tcW w:w="3632" w:type="dxa"/>
            <w:gridSpan w:val="2"/>
            <w:vMerge w:val="restart"/>
            <w:vAlign w:val="center"/>
          </w:tcPr>
          <w:p w14:paraId="200D1E58" w14:textId="77777777" w:rsidR="00CB7D1E" w:rsidRPr="00165AD1" w:rsidRDefault="004D22FD" w:rsidP="00392C1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技術的な優位性・革新性</w:t>
            </w:r>
          </w:p>
          <w:p w14:paraId="3251C686" w14:textId="77777777" w:rsidR="00CB7D1E" w:rsidRPr="00165AD1" w:rsidRDefault="00CB7D1E" w:rsidP="004D22FD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="004D22FD"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出展する製品・サービスに技術面からみた革新性、優位性があるか</w:t>
            </w: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  <w:tc>
          <w:tcPr>
            <w:tcW w:w="6454" w:type="dxa"/>
            <w:vAlign w:val="center"/>
          </w:tcPr>
          <w:p w14:paraId="0639D122" w14:textId="77777777" w:rsidR="00CB7D1E" w:rsidRPr="00165AD1" w:rsidRDefault="00CB7D1E" w:rsidP="00CB7D1E">
            <w:pPr>
              <w:ind w:firstLineChars="900" w:firstLine="1897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有　　　　・　　　　無</w:t>
            </w:r>
          </w:p>
        </w:tc>
      </w:tr>
      <w:tr w:rsidR="00CB7D1E" w:rsidRPr="00165AD1" w14:paraId="3C8E7A60" w14:textId="77777777" w:rsidTr="00447712">
        <w:trPr>
          <w:trHeight w:val="1155"/>
        </w:trPr>
        <w:tc>
          <w:tcPr>
            <w:tcW w:w="3632" w:type="dxa"/>
            <w:gridSpan w:val="2"/>
            <w:vMerge/>
            <w:vAlign w:val="center"/>
          </w:tcPr>
          <w:p w14:paraId="177D02EC" w14:textId="77777777" w:rsidR="00CB7D1E" w:rsidRPr="00165AD1" w:rsidRDefault="00CB7D1E" w:rsidP="00392C1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454" w:type="dxa"/>
            <w:vAlign w:val="center"/>
          </w:tcPr>
          <w:p w14:paraId="31E5D374" w14:textId="77777777" w:rsidR="00CB7D1E" w:rsidRPr="00165AD1" w:rsidRDefault="00CB7D1E" w:rsidP="00CB7D1E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（有の場合、具体的な内容を御記入ください）</w:t>
            </w:r>
          </w:p>
          <w:p w14:paraId="58EDDA10" w14:textId="77777777" w:rsidR="00CB7D1E" w:rsidRPr="00165AD1" w:rsidRDefault="00CB7D1E" w:rsidP="007535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37D3783F" w14:textId="77777777" w:rsidR="00CB7D1E" w:rsidRPr="00165AD1" w:rsidRDefault="00CB7D1E" w:rsidP="007535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6B8D9F6" w14:textId="77777777" w:rsidR="00CB7D1E" w:rsidRPr="00165AD1" w:rsidRDefault="00CB7D1E" w:rsidP="007535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022D2" w:rsidRPr="00165AD1" w14:paraId="5AB5DF25" w14:textId="77777777" w:rsidTr="00447712">
        <w:trPr>
          <w:trHeight w:val="283"/>
        </w:trPr>
        <w:tc>
          <w:tcPr>
            <w:tcW w:w="3632" w:type="dxa"/>
            <w:gridSpan w:val="2"/>
            <w:vMerge w:val="restart"/>
            <w:vAlign w:val="center"/>
          </w:tcPr>
          <w:p w14:paraId="40F97DB5" w14:textId="77777777" w:rsidR="003A535A" w:rsidRPr="00165AD1" w:rsidRDefault="004D22FD" w:rsidP="003A535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販路拡大可能性</w:t>
            </w:r>
          </w:p>
          <w:p w14:paraId="3E585182" w14:textId="77777777" w:rsidR="00C022D2" w:rsidRPr="00165AD1" w:rsidRDefault="00CF4545" w:rsidP="004D22F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="004D22FD"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製品の販売実績があるか。競合する製品と比較</w:t>
            </w:r>
            <w:r w:rsidR="004D22FD" w:rsidRPr="00165AD1">
              <w:rPr>
                <w:rFonts w:asciiTheme="majorEastAsia" w:eastAsiaTheme="majorEastAsia" w:hAnsiTheme="majorEastAsia"/>
                <w:b/>
                <w:szCs w:val="21"/>
              </w:rPr>
              <w:t>した</w:t>
            </w:r>
            <w:r w:rsidR="004D22FD"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際の優位性、</w:t>
            </w:r>
            <w:r w:rsidR="004D22FD" w:rsidRPr="00165AD1">
              <w:rPr>
                <w:rFonts w:asciiTheme="majorEastAsia" w:eastAsiaTheme="majorEastAsia" w:hAnsiTheme="majorEastAsia"/>
                <w:b/>
                <w:szCs w:val="21"/>
              </w:rPr>
              <w:t>社会的なニーズがあるか</w:t>
            </w: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  <w:tc>
          <w:tcPr>
            <w:tcW w:w="6454" w:type="dxa"/>
            <w:vAlign w:val="center"/>
          </w:tcPr>
          <w:p w14:paraId="5D3BD060" w14:textId="77777777" w:rsidR="00C022D2" w:rsidRPr="00165AD1" w:rsidRDefault="00C022D2" w:rsidP="009E695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有　　　　・　　　　無</w:t>
            </w:r>
          </w:p>
        </w:tc>
      </w:tr>
      <w:tr w:rsidR="00C022D2" w:rsidRPr="00165AD1" w14:paraId="32EC5C1D" w14:textId="77777777" w:rsidTr="00447712">
        <w:trPr>
          <w:trHeight w:val="1134"/>
        </w:trPr>
        <w:tc>
          <w:tcPr>
            <w:tcW w:w="3632" w:type="dxa"/>
            <w:gridSpan w:val="2"/>
            <w:vMerge/>
            <w:vAlign w:val="center"/>
          </w:tcPr>
          <w:p w14:paraId="0E3E7A57" w14:textId="77777777" w:rsidR="00C022D2" w:rsidRPr="00165AD1" w:rsidRDefault="00C022D2" w:rsidP="009E6954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454" w:type="dxa"/>
          </w:tcPr>
          <w:p w14:paraId="0DE824AA" w14:textId="77777777" w:rsidR="00C022D2" w:rsidRPr="00165AD1" w:rsidRDefault="00C022D2" w:rsidP="009E695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（有の場合、具体的な内容を御記入ください）</w:t>
            </w:r>
          </w:p>
          <w:p w14:paraId="1DD3450F" w14:textId="77777777" w:rsidR="00C022D2" w:rsidRPr="00165AD1" w:rsidRDefault="00C022D2" w:rsidP="009E6954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4D0D05DF" w14:textId="77777777" w:rsidR="00DD47A1" w:rsidRPr="00165AD1" w:rsidRDefault="00DD47A1" w:rsidP="009E6954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07A72969" w14:textId="77777777" w:rsidR="00972D93" w:rsidRPr="00165AD1" w:rsidRDefault="00972D93" w:rsidP="009E6954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60771D" w:rsidRPr="00165AD1" w14:paraId="2B857E68" w14:textId="77777777" w:rsidTr="00447712">
        <w:trPr>
          <w:trHeight w:val="281"/>
        </w:trPr>
        <w:tc>
          <w:tcPr>
            <w:tcW w:w="3632" w:type="dxa"/>
            <w:gridSpan w:val="2"/>
            <w:vMerge w:val="restart"/>
            <w:vAlign w:val="center"/>
          </w:tcPr>
          <w:p w14:paraId="30969C81" w14:textId="77777777" w:rsidR="003A535A" w:rsidRPr="00165AD1" w:rsidRDefault="004D22FD" w:rsidP="003A535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展示物、展示方法等</w:t>
            </w:r>
          </w:p>
          <w:p w14:paraId="1CFEBDC8" w14:textId="77777777" w:rsidR="00392C1F" w:rsidRPr="00165AD1" w:rsidRDefault="00CF4545" w:rsidP="00FD3E8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="004D22FD"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来場者に</w:t>
            </w:r>
            <w:r w:rsidR="004D22FD" w:rsidRPr="00165AD1">
              <w:rPr>
                <w:rFonts w:asciiTheme="majorEastAsia" w:eastAsiaTheme="majorEastAsia" w:hAnsiTheme="majorEastAsia"/>
                <w:b/>
                <w:szCs w:val="21"/>
              </w:rPr>
              <w:t>対して</w:t>
            </w:r>
            <w:r w:rsidR="004D22FD"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効果的な製品・模型やパネル等の展示及びプレゼンテーションができるか</w:t>
            </w: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  <w:tc>
          <w:tcPr>
            <w:tcW w:w="6454" w:type="dxa"/>
            <w:vAlign w:val="center"/>
          </w:tcPr>
          <w:p w14:paraId="73C36EFB" w14:textId="77777777" w:rsidR="0060771D" w:rsidRPr="00165AD1" w:rsidRDefault="0060771D" w:rsidP="0060771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有　　　　・　　　　無</w:t>
            </w:r>
          </w:p>
        </w:tc>
      </w:tr>
      <w:tr w:rsidR="0060771D" w:rsidRPr="00165AD1" w14:paraId="6753C538" w14:textId="77777777" w:rsidTr="00C125A8">
        <w:trPr>
          <w:trHeight w:val="1163"/>
        </w:trPr>
        <w:tc>
          <w:tcPr>
            <w:tcW w:w="3632" w:type="dxa"/>
            <w:gridSpan w:val="2"/>
            <w:vMerge/>
            <w:vAlign w:val="center"/>
          </w:tcPr>
          <w:p w14:paraId="3B4F32EC" w14:textId="77777777" w:rsidR="0060771D" w:rsidRPr="00165AD1" w:rsidRDefault="0060771D" w:rsidP="0060771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454" w:type="dxa"/>
          </w:tcPr>
          <w:p w14:paraId="68616B16" w14:textId="77777777" w:rsidR="0060771D" w:rsidRPr="00165AD1" w:rsidRDefault="0060771D" w:rsidP="0060771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（有の場合、具体的な内容を御記入ください）</w:t>
            </w:r>
          </w:p>
          <w:p w14:paraId="7C5625A5" w14:textId="77777777" w:rsidR="0060771D" w:rsidRPr="00165AD1" w:rsidRDefault="0060771D" w:rsidP="0060771D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0FEF3869" w14:textId="77777777" w:rsidR="00DD47A1" w:rsidRPr="00165AD1" w:rsidRDefault="00DD47A1" w:rsidP="0060771D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2216A5" w:rsidRPr="00165AD1" w14:paraId="085054B4" w14:textId="77777777" w:rsidTr="00C125A8">
        <w:trPr>
          <w:trHeight w:val="1240"/>
        </w:trPr>
        <w:tc>
          <w:tcPr>
            <w:tcW w:w="3632" w:type="dxa"/>
            <w:gridSpan w:val="2"/>
            <w:vAlign w:val="center"/>
          </w:tcPr>
          <w:p w14:paraId="13C1F493" w14:textId="77777777" w:rsidR="004D22FD" w:rsidRPr="00165AD1" w:rsidRDefault="004D22FD" w:rsidP="00E424D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産学官</w:t>
            </w:r>
            <w:r w:rsidRPr="00165AD1">
              <w:rPr>
                <w:rFonts w:asciiTheme="majorEastAsia" w:eastAsiaTheme="majorEastAsia" w:hAnsiTheme="majorEastAsia"/>
                <w:b/>
                <w:szCs w:val="21"/>
              </w:rPr>
              <w:t>連携</w:t>
            </w:r>
          </w:p>
          <w:p w14:paraId="12D06F37" w14:textId="06E7F489" w:rsidR="002216A5" w:rsidRPr="00165AD1" w:rsidRDefault="004D22FD" w:rsidP="00E424D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/>
                <w:b/>
                <w:szCs w:val="21"/>
              </w:rPr>
              <w:t>(</w:t>
            </w:r>
            <w:r w:rsidR="00282575"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福島</w:t>
            </w: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県内</w:t>
            </w:r>
            <w:r w:rsidRPr="00165AD1">
              <w:rPr>
                <w:rFonts w:asciiTheme="majorEastAsia" w:eastAsiaTheme="majorEastAsia" w:hAnsiTheme="majorEastAsia"/>
                <w:b/>
                <w:szCs w:val="21"/>
              </w:rPr>
              <w:t>の産学官連携</w:t>
            </w: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に</w:t>
            </w:r>
            <w:r w:rsidRPr="00165AD1">
              <w:rPr>
                <w:rFonts w:asciiTheme="majorEastAsia" w:eastAsiaTheme="majorEastAsia" w:hAnsiTheme="majorEastAsia"/>
                <w:b/>
                <w:szCs w:val="21"/>
              </w:rPr>
              <w:t>よる</w:t>
            </w: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研究・</w:t>
            </w:r>
            <w:r w:rsidRPr="00165AD1">
              <w:rPr>
                <w:rFonts w:asciiTheme="majorEastAsia" w:eastAsiaTheme="majorEastAsia" w:hAnsiTheme="majorEastAsia"/>
                <w:b/>
                <w:szCs w:val="21"/>
              </w:rPr>
              <w:t>技術開発</w:t>
            </w: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 w:rsidRPr="00165AD1">
              <w:rPr>
                <w:rFonts w:asciiTheme="majorEastAsia" w:eastAsiaTheme="majorEastAsia" w:hAnsiTheme="majorEastAsia"/>
                <w:b/>
                <w:szCs w:val="21"/>
              </w:rPr>
              <w:t>支援</w:t>
            </w: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等に関連した</w:t>
            </w:r>
            <w:r w:rsidRPr="00165AD1">
              <w:rPr>
                <w:rFonts w:asciiTheme="majorEastAsia" w:eastAsiaTheme="majorEastAsia" w:hAnsiTheme="majorEastAsia"/>
                <w:b/>
                <w:szCs w:val="21"/>
              </w:rPr>
              <w:t>製品か</w:t>
            </w:r>
            <w:r w:rsidR="002216A5"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6454" w:type="dxa"/>
            <w:vAlign w:val="center"/>
          </w:tcPr>
          <w:p w14:paraId="61475337" w14:textId="77777777" w:rsidR="002216A5" w:rsidRPr="00165AD1" w:rsidRDefault="002216A5" w:rsidP="002216A5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833862" w:rsidRPr="00165AD1" w14:paraId="35D3BDE4" w14:textId="77777777" w:rsidTr="00C125A8">
        <w:trPr>
          <w:trHeight w:val="680"/>
        </w:trPr>
        <w:tc>
          <w:tcPr>
            <w:tcW w:w="3632" w:type="dxa"/>
            <w:gridSpan w:val="2"/>
            <w:vAlign w:val="center"/>
          </w:tcPr>
          <w:p w14:paraId="5C35B1D4" w14:textId="4D290827" w:rsidR="00806996" w:rsidRPr="00165AD1" w:rsidRDefault="00833862" w:rsidP="0083386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福島県再生可能エネルギー関連産業推進研究会入会の有無</w:t>
            </w:r>
            <w:r w:rsidR="00C125A8"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（申込時点）</w:t>
            </w:r>
          </w:p>
        </w:tc>
        <w:tc>
          <w:tcPr>
            <w:tcW w:w="6454" w:type="dxa"/>
            <w:vAlign w:val="center"/>
          </w:tcPr>
          <w:p w14:paraId="12F400EA" w14:textId="77777777" w:rsidR="00833862" w:rsidRPr="00165AD1" w:rsidRDefault="00392C1F" w:rsidP="0083386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Cs w:val="21"/>
              </w:rPr>
              <w:t>有　　　　・　　　　無</w:t>
            </w:r>
          </w:p>
        </w:tc>
      </w:tr>
      <w:tr w:rsidR="000A71B5" w:rsidRPr="00165AD1" w14:paraId="74C9602D" w14:textId="77777777" w:rsidTr="00447712">
        <w:trPr>
          <w:trHeight w:val="567"/>
        </w:trPr>
        <w:tc>
          <w:tcPr>
            <w:tcW w:w="3632" w:type="dxa"/>
            <w:gridSpan w:val="2"/>
            <w:vAlign w:val="center"/>
          </w:tcPr>
          <w:p w14:paraId="1728A61A" w14:textId="77777777" w:rsidR="000A71B5" w:rsidRPr="00165AD1" w:rsidRDefault="000A71B5" w:rsidP="000A71B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担当者職・氏名</w:t>
            </w:r>
          </w:p>
        </w:tc>
        <w:tc>
          <w:tcPr>
            <w:tcW w:w="6454" w:type="dxa"/>
            <w:vAlign w:val="center"/>
          </w:tcPr>
          <w:p w14:paraId="0D78F7DC" w14:textId="77777777" w:rsidR="000A71B5" w:rsidRPr="00165AD1" w:rsidRDefault="000A71B5" w:rsidP="00EC78A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572C9" w:rsidRPr="00165AD1" w14:paraId="53E1C2F5" w14:textId="77777777" w:rsidTr="00447712">
        <w:trPr>
          <w:trHeight w:val="567"/>
        </w:trPr>
        <w:tc>
          <w:tcPr>
            <w:tcW w:w="1305" w:type="dxa"/>
            <w:vMerge w:val="restart"/>
            <w:vAlign w:val="center"/>
          </w:tcPr>
          <w:p w14:paraId="6C7B9375" w14:textId="77777777" w:rsidR="000A71B5" w:rsidRPr="00165AD1" w:rsidRDefault="000A71B5" w:rsidP="002572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担当者</w:t>
            </w:r>
          </w:p>
          <w:p w14:paraId="5BD4EC1C" w14:textId="77777777" w:rsidR="002572C9" w:rsidRPr="00165AD1" w:rsidRDefault="000A71B5" w:rsidP="002572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2327" w:type="dxa"/>
            <w:vAlign w:val="center"/>
          </w:tcPr>
          <w:p w14:paraId="1272CAB6" w14:textId="77777777" w:rsidR="002572C9" w:rsidRPr="00165AD1" w:rsidRDefault="002572C9" w:rsidP="00EC78A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6454" w:type="dxa"/>
            <w:vAlign w:val="center"/>
          </w:tcPr>
          <w:p w14:paraId="58D7681B" w14:textId="77777777" w:rsidR="002572C9" w:rsidRPr="00165AD1" w:rsidRDefault="002572C9" w:rsidP="00EC78A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〒</w:t>
            </w:r>
          </w:p>
          <w:p w14:paraId="5AC1B24B" w14:textId="77777777" w:rsidR="002572C9" w:rsidRPr="00165AD1" w:rsidRDefault="002572C9" w:rsidP="00EC78A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572C9" w:rsidRPr="00165AD1" w14:paraId="53C7D3E2" w14:textId="77777777" w:rsidTr="00447712">
        <w:trPr>
          <w:trHeight w:val="567"/>
        </w:trPr>
        <w:tc>
          <w:tcPr>
            <w:tcW w:w="1305" w:type="dxa"/>
            <w:vMerge/>
            <w:vAlign w:val="center"/>
          </w:tcPr>
          <w:p w14:paraId="1701176F" w14:textId="77777777" w:rsidR="002572C9" w:rsidRPr="00165AD1" w:rsidRDefault="002572C9" w:rsidP="002572C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14:paraId="1FECBC6B" w14:textId="77777777" w:rsidR="002572C9" w:rsidRPr="00165AD1" w:rsidRDefault="002572C9" w:rsidP="008327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454" w:type="dxa"/>
            <w:vAlign w:val="center"/>
          </w:tcPr>
          <w:p w14:paraId="58050619" w14:textId="77777777" w:rsidR="002572C9" w:rsidRPr="00165AD1" w:rsidRDefault="002572C9" w:rsidP="0075351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572C9" w:rsidRPr="00165AD1" w14:paraId="55A83434" w14:textId="77777777" w:rsidTr="00447712">
        <w:trPr>
          <w:trHeight w:val="567"/>
        </w:trPr>
        <w:tc>
          <w:tcPr>
            <w:tcW w:w="1305" w:type="dxa"/>
            <w:vMerge/>
            <w:vAlign w:val="center"/>
          </w:tcPr>
          <w:p w14:paraId="34186709" w14:textId="77777777" w:rsidR="002572C9" w:rsidRPr="00165AD1" w:rsidRDefault="002572C9" w:rsidP="002572C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14:paraId="27358742" w14:textId="77777777" w:rsidR="002572C9" w:rsidRPr="00165AD1" w:rsidRDefault="002572C9" w:rsidP="008327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A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6454" w:type="dxa"/>
            <w:vAlign w:val="center"/>
          </w:tcPr>
          <w:p w14:paraId="4B92B14A" w14:textId="77777777" w:rsidR="002572C9" w:rsidRPr="00165AD1" w:rsidRDefault="002572C9" w:rsidP="002572C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115FD983" w14:textId="4E64D28F" w:rsidR="00C125A8" w:rsidRPr="00165AD1" w:rsidRDefault="00C125A8" w:rsidP="00C125A8">
      <w:pPr>
        <w:spacing w:line="360" w:lineRule="exact"/>
        <w:ind w:left="241" w:hangingChars="100" w:hanging="241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165AD1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※　すべての欄に必要事項を記入してください。欄が不足する場合は、別紙（様式任意）を作成し、添付してください。</w:t>
      </w:r>
    </w:p>
    <w:p w14:paraId="30E7A44E" w14:textId="3A2AA745" w:rsidR="008327B9" w:rsidRPr="00165AD1" w:rsidRDefault="0079531A" w:rsidP="00FD3E85">
      <w:pPr>
        <w:spacing w:line="360" w:lineRule="exact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165AD1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※　</w:t>
      </w:r>
      <w:r w:rsidRPr="00165AD1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企業案内、製品等のカタログ、直近の決算書</w:t>
      </w:r>
      <w:r w:rsidRPr="00165AD1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を添付してください。</w:t>
      </w:r>
    </w:p>
    <w:sectPr w:rsidR="008327B9" w:rsidRPr="00165AD1" w:rsidSect="000A71B5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34C8B" w14:textId="77777777" w:rsidR="007B17C2" w:rsidRDefault="007B17C2" w:rsidP="001B461A">
      <w:r>
        <w:separator/>
      </w:r>
    </w:p>
  </w:endnote>
  <w:endnote w:type="continuationSeparator" w:id="0">
    <w:p w14:paraId="07DD75D1" w14:textId="77777777" w:rsidR="007B17C2" w:rsidRDefault="007B17C2" w:rsidP="001B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9A865" w14:textId="77777777" w:rsidR="007B17C2" w:rsidRDefault="007B17C2" w:rsidP="001B461A">
      <w:r>
        <w:separator/>
      </w:r>
    </w:p>
  </w:footnote>
  <w:footnote w:type="continuationSeparator" w:id="0">
    <w:p w14:paraId="15C9FF23" w14:textId="77777777" w:rsidR="007B17C2" w:rsidRDefault="007B17C2" w:rsidP="001B4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B9"/>
    <w:rsid w:val="00020574"/>
    <w:rsid w:val="00071FD6"/>
    <w:rsid w:val="000A44F8"/>
    <w:rsid w:val="000A71B5"/>
    <w:rsid w:val="0010639F"/>
    <w:rsid w:val="00162B19"/>
    <w:rsid w:val="00165AD1"/>
    <w:rsid w:val="00176F2E"/>
    <w:rsid w:val="001861D7"/>
    <w:rsid w:val="001A4474"/>
    <w:rsid w:val="001A6446"/>
    <w:rsid w:val="001B461A"/>
    <w:rsid w:val="001B4ADB"/>
    <w:rsid w:val="001F5A46"/>
    <w:rsid w:val="002216A5"/>
    <w:rsid w:val="002572C9"/>
    <w:rsid w:val="0026474B"/>
    <w:rsid w:val="00282575"/>
    <w:rsid w:val="002A4DDC"/>
    <w:rsid w:val="002E2163"/>
    <w:rsid w:val="002E45C7"/>
    <w:rsid w:val="0031137F"/>
    <w:rsid w:val="003745B5"/>
    <w:rsid w:val="00392C1F"/>
    <w:rsid w:val="003A535A"/>
    <w:rsid w:val="003B77F1"/>
    <w:rsid w:val="003E2C5A"/>
    <w:rsid w:val="00437B92"/>
    <w:rsid w:val="00447712"/>
    <w:rsid w:val="004A2688"/>
    <w:rsid w:val="004B521C"/>
    <w:rsid w:val="004D22FD"/>
    <w:rsid w:val="004F7DBF"/>
    <w:rsid w:val="005132DE"/>
    <w:rsid w:val="0052772E"/>
    <w:rsid w:val="00574B5C"/>
    <w:rsid w:val="005A65FA"/>
    <w:rsid w:val="0060771D"/>
    <w:rsid w:val="006328BD"/>
    <w:rsid w:val="006720BE"/>
    <w:rsid w:val="00697621"/>
    <w:rsid w:val="006B17DA"/>
    <w:rsid w:val="00753510"/>
    <w:rsid w:val="0079531A"/>
    <w:rsid w:val="007B17C2"/>
    <w:rsid w:val="00806996"/>
    <w:rsid w:val="008327B9"/>
    <w:rsid w:val="00833862"/>
    <w:rsid w:val="00834D6A"/>
    <w:rsid w:val="00897E9D"/>
    <w:rsid w:val="008B2F04"/>
    <w:rsid w:val="008B4D12"/>
    <w:rsid w:val="008E09C6"/>
    <w:rsid w:val="009274AA"/>
    <w:rsid w:val="00972D93"/>
    <w:rsid w:val="00972DBE"/>
    <w:rsid w:val="00993368"/>
    <w:rsid w:val="009C08D4"/>
    <w:rsid w:val="009D3B22"/>
    <w:rsid w:val="00A10DE2"/>
    <w:rsid w:val="00A34AF6"/>
    <w:rsid w:val="00A67DDF"/>
    <w:rsid w:val="00AF3733"/>
    <w:rsid w:val="00B257AF"/>
    <w:rsid w:val="00B32428"/>
    <w:rsid w:val="00B61F26"/>
    <w:rsid w:val="00B839ED"/>
    <w:rsid w:val="00B970DB"/>
    <w:rsid w:val="00BA1056"/>
    <w:rsid w:val="00BB2B8F"/>
    <w:rsid w:val="00C022D2"/>
    <w:rsid w:val="00C125A8"/>
    <w:rsid w:val="00C90EE3"/>
    <w:rsid w:val="00CB7D1E"/>
    <w:rsid w:val="00CF4545"/>
    <w:rsid w:val="00D56E06"/>
    <w:rsid w:val="00DD47A1"/>
    <w:rsid w:val="00E07B89"/>
    <w:rsid w:val="00E424D9"/>
    <w:rsid w:val="00E66AF9"/>
    <w:rsid w:val="00E943B6"/>
    <w:rsid w:val="00EA551B"/>
    <w:rsid w:val="00EB4740"/>
    <w:rsid w:val="00ED0476"/>
    <w:rsid w:val="00F4515A"/>
    <w:rsid w:val="00F6569B"/>
    <w:rsid w:val="00FC54AC"/>
    <w:rsid w:val="00FD3E85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2AC22"/>
  <w15:docId w15:val="{1E16CD96-E44C-471A-839E-76FD2CE0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6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461A"/>
  </w:style>
  <w:style w:type="paragraph" w:styleId="a6">
    <w:name w:val="footer"/>
    <w:basedOn w:val="a"/>
    <w:link w:val="a7"/>
    <w:uiPriority w:val="99"/>
    <w:unhideWhenUsed/>
    <w:rsid w:val="001B4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461A"/>
  </w:style>
  <w:style w:type="paragraph" w:styleId="a8">
    <w:name w:val="Balloon Text"/>
    <w:basedOn w:val="a"/>
    <w:link w:val="a9"/>
    <w:uiPriority w:val="99"/>
    <w:semiHidden/>
    <w:unhideWhenUsed/>
    <w:rsid w:val="003B7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7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耕一郎</dc:creator>
  <cp:keywords/>
  <dc:description/>
  <cp:lastModifiedBy>ＥＡＦ）渡辺　喜行</cp:lastModifiedBy>
  <cp:revision>5</cp:revision>
  <cp:lastPrinted>2024-09-17T06:02:00Z</cp:lastPrinted>
  <dcterms:created xsi:type="dcterms:W3CDTF">2024-09-04T06:42:00Z</dcterms:created>
  <dcterms:modified xsi:type="dcterms:W3CDTF">2025-09-16T04:26:00Z</dcterms:modified>
</cp:coreProperties>
</file>